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519E5" w:rsidR="00563B6E" w:rsidRPr="00B24A33" w:rsidRDefault="00D53B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05848" w:rsidR="00563B6E" w:rsidRPr="00B24A33" w:rsidRDefault="00D53B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02159" w:rsidR="00C11CD7" w:rsidRPr="00B24A33" w:rsidRDefault="00D5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B90D4" w:rsidR="00C11CD7" w:rsidRPr="00B24A33" w:rsidRDefault="00D5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CA512" w:rsidR="00C11CD7" w:rsidRPr="00B24A33" w:rsidRDefault="00D5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DA902" w:rsidR="00C11CD7" w:rsidRPr="00B24A33" w:rsidRDefault="00D5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0A0BE" w:rsidR="00C11CD7" w:rsidRPr="00B24A33" w:rsidRDefault="00D5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F0A3C" w:rsidR="00C11CD7" w:rsidRPr="00B24A33" w:rsidRDefault="00D5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9C9C" w:rsidR="00C11CD7" w:rsidRPr="00B24A33" w:rsidRDefault="00D5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7A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10AF0" w:rsidR="002113B7" w:rsidRPr="00B24A33" w:rsidRDefault="00D5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57CCD" w:rsidR="002113B7" w:rsidRPr="00B24A33" w:rsidRDefault="00D5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EA2D0" w:rsidR="002113B7" w:rsidRPr="00B24A33" w:rsidRDefault="00D5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3A064" w:rsidR="002113B7" w:rsidRPr="00B24A33" w:rsidRDefault="00D5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BF1DF" w:rsidR="002113B7" w:rsidRPr="00B24A33" w:rsidRDefault="00D5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CDD1E" w:rsidR="002113B7" w:rsidRPr="00B24A33" w:rsidRDefault="00D5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95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D5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17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8C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CF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AE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B9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9C0AF" w:rsidR="002113B7" w:rsidRPr="00B24A33" w:rsidRDefault="00D5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98F7D0" w:rsidR="002113B7" w:rsidRPr="00B24A33" w:rsidRDefault="00D5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FA29D5" w:rsidR="002113B7" w:rsidRPr="00B24A33" w:rsidRDefault="00D5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F36333" w:rsidR="002113B7" w:rsidRPr="00B24A33" w:rsidRDefault="00D5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F1483C" w:rsidR="002113B7" w:rsidRPr="00B24A33" w:rsidRDefault="00D5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42F6B7" w:rsidR="002113B7" w:rsidRPr="00B24A33" w:rsidRDefault="00D5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718B1" w:rsidR="002113B7" w:rsidRPr="00B24A33" w:rsidRDefault="00D5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FC60D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7" w:type="dxa"/>
          </w:tcPr>
          <w:p w14:paraId="27BADE49" w14:textId="6767D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3C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17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D2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FB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3F918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3C428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29E7AE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04F26A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6F946E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A4D422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639ED9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3823D" w:rsidR="002113B7" w:rsidRPr="00B24A33" w:rsidRDefault="00D5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91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9F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4A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E0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AE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00B91" w:rsidR="005157D3" w:rsidRPr="00B24A33" w:rsidRDefault="00D53B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80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AF712" w:rsidR="006E49F3" w:rsidRPr="00B24A33" w:rsidRDefault="00D5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0A6CF5" w:rsidR="006E49F3" w:rsidRPr="00B24A33" w:rsidRDefault="00D5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5FA39E" w:rsidR="006E49F3" w:rsidRPr="00B24A33" w:rsidRDefault="00D5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1FF61D" w:rsidR="006E49F3" w:rsidRPr="00B24A33" w:rsidRDefault="00D5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8FB6E8" w:rsidR="006E49F3" w:rsidRPr="00B24A33" w:rsidRDefault="00D5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C2D083" w:rsidR="006E49F3" w:rsidRPr="00B24A33" w:rsidRDefault="00D5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5669B" w:rsidR="006E49F3" w:rsidRPr="00B24A33" w:rsidRDefault="00D5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53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5F424" w:rsidR="006E49F3" w:rsidRPr="00B24A33" w:rsidRDefault="00D5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814B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16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8A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61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DF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A0B6A" w:rsidR="006E49F3" w:rsidRPr="00B24A33" w:rsidRDefault="00D5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EF8148" w:rsidR="006E49F3" w:rsidRPr="00B24A33" w:rsidRDefault="00D5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ABA3C5" w:rsidR="006E49F3" w:rsidRPr="00B24A33" w:rsidRDefault="00D5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5BC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B9B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277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6EA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49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3F7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B69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C9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ED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0F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50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B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B1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2024-07-02T19:05:00.0000000Z</dcterms:modified>
</coreProperties>
</file>