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902F2" w:rsidR="00563B6E" w:rsidRPr="00B24A33" w:rsidRDefault="005B3E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AC7175" w:rsidR="00563B6E" w:rsidRPr="00B24A33" w:rsidRDefault="005B3E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7D4A6" w:rsidR="00C11CD7" w:rsidRPr="00B24A33" w:rsidRDefault="005B3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740DC" w:rsidR="00C11CD7" w:rsidRPr="00B24A33" w:rsidRDefault="005B3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5D730" w:rsidR="00C11CD7" w:rsidRPr="00B24A33" w:rsidRDefault="005B3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E8B08" w:rsidR="00C11CD7" w:rsidRPr="00B24A33" w:rsidRDefault="005B3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52D36" w:rsidR="00C11CD7" w:rsidRPr="00B24A33" w:rsidRDefault="005B3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112CB" w:rsidR="00C11CD7" w:rsidRPr="00B24A33" w:rsidRDefault="005B3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158C4" w:rsidR="00C11CD7" w:rsidRPr="00B24A33" w:rsidRDefault="005B3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96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67740" w:rsidR="002113B7" w:rsidRPr="00B24A33" w:rsidRDefault="005B3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3CEA4" w:rsidR="002113B7" w:rsidRPr="00B24A33" w:rsidRDefault="005B3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9D9A5" w:rsidR="002113B7" w:rsidRPr="00B24A33" w:rsidRDefault="005B3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CF9FD" w:rsidR="002113B7" w:rsidRPr="00B24A33" w:rsidRDefault="005B3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0970A" w:rsidR="002113B7" w:rsidRPr="00B24A33" w:rsidRDefault="005B3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D2D5B" w:rsidR="002113B7" w:rsidRPr="00B24A33" w:rsidRDefault="005B3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2F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9B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B3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F5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F2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F2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61D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439D7" w:rsidR="002113B7" w:rsidRPr="00B24A33" w:rsidRDefault="005B3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349295" w:rsidR="002113B7" w:rsidRPr="00B24A33" w:rsidRDefault="005B3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1E2822" w:rsidR="002113B7" w:rsidRPr="00B24A33" w:rsidRDefault="005B3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2EF527" w:rsidR="002113B7" w:rsidRPr="00B24A33" w:rsidRDefault="005B3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35DB3F" w:rsidR="002113B7" w:rsidRPr="00B24A33" w:rsidRDefault="005B3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448520" w:rsidR="002113B7" w:rsidRPr="00B24A33" w:rsidRDefault="005B3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69E1E" w:rsidR="002113B7" w:rsidRPr="00B24A33" w:rsidRDefault="005B3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B9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81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64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7FC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8D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41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CB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9127B" w:rsidR="002113B7" w:rsidRPr="00B24A33" w:rsidRDefault="005B3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435C24" w:rsidR="002113B7" w:rsidRPr="00B24A33" w:rsidRDefault="005B3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067F92" w:rsidR="002113B7" w:rsidRPr="00B24A33" w:rsidRDefault="005B3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F4D06D" w:rsidR="002113B7" w:rsidRPr="00B24A33" w:rsidRDefault="005B3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0F5F50" w:rsidR="002113B7" w:rsidRPr="00B24A33" w:rsidRDefault="005B3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4B94B4" w:rsidR="002113B7" w:rsidRPr="00B24A33" w:rsidRDefault="005B3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95451" w:rsidR="002113B7" w:rsidRPr="00B24A33" w:rsidRDefault="005B3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6E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2A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58D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C9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84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94A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48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1FA91" w:rsidR="006E49F3" w:rsidRPr="00B24A33" w:rsidRDefault="005B3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DF21D5" w:rsidR="006E49F3" w:rsidRPr="00B24A33" w:rsidRDefault="005B3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15AB15" w:rsidR="006E49F3" w:rsidRPr="00B24A33" w:rsidRDefault="005B3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2FD24E" w:rsidR="006E49F3" w:rsidRPr="00B24A33" w:rsidRDefault="005B3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2D0024" w:rsidR="006E49F3" w:rsidRPr="00B24A33" w:rsidRDefault="005B3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7C4C06" w:rsidR="006E49F3" w:rsidRPr="00B24A33" w:rsidRDefault="005B3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468F1" w:rsidR="006E49F3" w:rsidRPr="00B24A33" w:rsidRDefault="005B3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67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7960A" w:rsidR="006E49F3" w:rsidRPr="00B24A33" w:rsidRDefault="005B3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7510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A3C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B3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D4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EAC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8AB06" w:rsidR="006E49F3" w:rsidRPr="00B24A33" w:rsidRDefault="005B3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BFC2ED" w:rsidR="006E49F3" w:rsidRPr="00B24A33" w:rsidRDefault="005B3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F72D7E" w:rsidR="006E49F3" w:rsidRPr="00B24A33" w:rsidRDefault="005B3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3A2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944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F27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61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5A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5E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91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467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11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74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C3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E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E9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2024-07-02T17:05:00.0000000Z</dcterms:modified>
</coreProperties>
</file>