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8123E1" w:rsidR="00563B6E" w:rsidRPr="00B24A33" w:rsidRDefault="00921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6296C" w:rsidR="00563B6E" w:rsidRPr="00B24A33" w:rsidRDefault="00921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22CD1" w:rsidR="00C11CD7" w:rsidRPr="00B24A33" w:rsidRDefault="00921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1F43F" w:rsidR="00C11CD7" w:rsidRPr="00B24A33" w:rsidRDefault="00921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79E64" w:rsidR="00C11CD7" w:rsidRPr="00B24A33" w:rsidRDefault="00921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420EF" w:rsidR="00C11CD7" w:rsidRPr="00B24A33" w:rsidRDefault="00921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BC6F2" w:rsidR="00C11CD7" w:rsidRPr="00B24A33" w:rsidRDefault="00921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B1F4C" w:rsidR="00C11CD7" w:rsidRPr="00B24A33" w:rsidRDefault="00921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AC99" w:rsidR="00C11CD7" w:rsidRPr="00B24A33" w:rsidRDefault="00921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00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89DAD" w:rsidR="002113B7" w:rsidRPr="00B24A33" w:rsidRDefault="00921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B1F7D" w:rsidR="002113B7" w:rsidRPr="00B24A33" w:rsidRDefault="00921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2892F" w:rsidR="002113B7" w:rsidRPr="00B24A33" w:rsidRDefault="00921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A1CDC" w:rsidR="002113B7" w:rsidRPr="00B24A33" w:rsidRDefault="00921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92F47" w:rsidR="002113B7" w:rsidRPr="00B24A33" w:rsidRDefault="00921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19B7C" w:rsidR="002113B7" w:rsidRPr="00B24A33" w:rsidRDefault="00921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A1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5D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3D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5A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21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77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46D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4F8B1" w:rsidR="002113B7" w:rsidRPr="00B24A33" w:rsidRDefault="00921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2B2FA7" w:rsidR="002113B7" w:rsidRPr="00B24A33" w:rsidRDefault="00921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EF000B" w:rsidR="002113B7" w:rsidRPr="00B24A33" w:rsidRDefault="00921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C36D54" w:rsidR="002113B7" w:rsidRPr="00B24A33" w:rsidRDefault="00921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85F862" w:rsidR="002113B7" w:rsidRPr="00B24A33" w:rsidRDefault="00921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9624A5" w:rsidR="002113B7" w:rsidRPr="00B24A33" w:rsidRDefault="00921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5D9A7" w:rsidR="002113B7" w:rsidRPr="00B24A33" w:rsidRDefault="00921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59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00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19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60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6C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8A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BB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140A5" w:rsidR="002113B7" w:rsidRPr="00B24A33" w:rsidRDefault="00921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8D3960" w:rsidR="002113B7" w:rsidRPr="00B24A33" w:rsidRDefault="00921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CE4BB6" w:rsidR="002113B7" w:rsidRPr="00B24A33" w:rsidRDefault="00921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AC96FB" w:rsidR="002113B7" w:rsidRPr="00B24A33" w:rsidRDefault="00921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B9CC30" w:rsidR="002113B7" w:rsidRPr="00B24A33" w:rsidRDefault="00921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15B58F" w:rsidR="002113B7" w:rsidRPr="00B24A33" w:rsidRDefault="00921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D3426" w:rsidR="002113B7" w:rsidRPr="00B24A33" w:rsidRDefault="00921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9D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F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B6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8C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C2204" w:rsidR="005157D3" w:rsidRPr="00B24A33" w:rsidRDefault="009219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D8E52DB" w:rsidR="005157D3" w:rsidRPr="00B24A33" w:rsidRDefault="009219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69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17FC2" w:rsidR="006E49F3" w:rsidRPr="00B24A33" w:rsidRDefault="00921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2FA665" w:rsidR="006E49F3" w:rsidRPr="00B24A33" w:rsidRDefault="00921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AB442D" w:rsidR="006E49F3" w:rsidRPr="00B24A33" w:rsidRDefault="00921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65FE30" w:rsidR="006E49F3" w:rsidRPr="00B24A33" w:rsidRDefault="00921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1279C2" w:rsidR="006E49F3" w:rsidRPr="00B24A33" w:rsidRDefault="00921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DFFE7D" w:rsidR="006E49F3" w:rsidRPr="00B24A33" w:rsidRDefault="00921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752A6" w:rsidR="006E49F3" w:rsidRPr="00B24A33" w:rsidRDefault="00921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EE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F3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36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52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5A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2E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A8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6D475" w:rsidR="006E49F3" w:rsidRPr="00B24A33" w:rsidRDefault="00921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D1CE92" w:rsidR="006E49F3" w:rsidRPr="00B24A33" w:rsidRDefault="00921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8F8687" w:rsidR="006E49F3" w:rsidRPr="00B24A33" w:rsidRDefault="00921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486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0A9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859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9E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15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E7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BBEED" w:rsidR="006E49F3" w:rsidRPr="00B24A33" w:rsidRDefault="009219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AD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7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D9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6A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9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99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