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664198" w:rsidR="00563B6E" w:rsidRPr="00B24A33" w:rsidRDefault="00BF42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E38501" w:rsidR="00563B6E" w:rsidRPr="00B24A33" w:rsidRDefault="00BF42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852AC" w:rsidR="00C11CD7" w:rsidRPr="00B24A33" w:rsidRDefault="00BF4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36EB5" w:rsidR="00C11CD7" w:rsidRPr="00B24A33" w:rsidRDefault="00BF4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FA3A1D" w:rsidR="00C11CD7" w:rsidRPr="00B24A33" w:rsidRDefault="00BF4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B03357" w:rsidR="00C11CD7" w:rsidRPr="00B24A33" w:rsidRDefault="00BF4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50EE9" w:rsidR="00C11CD7" w:rsidRPr="00B24A33" w:rsidRDefault="00BF4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A46B3" w:rsidR="00C11CD7" w:rsidRPr="00B24A33" w:rsidRDefault="00BF4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275E7" w:rsidR="00C11CD7" w:rsidRPr="00B24A33" w:rsidRDefault="00BF42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7221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6A80DC" w:rsidR="002113B7" w:rsidRPr="00B24A33" w:rsidRDefault="00BF4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2943E" w:rsidR="002113B7" w:rsidRPr="00B24A33" w:rsidRDefault="00BF4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EA92F" w:rsidR="002113B7" w:rsidRPr="00B24A33" w:rsidRDefault="00BF4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CB5F2" w:rsidR="002113B7" w:rsidRPr="00B24A33" w:rsidRDefault="00BF4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66CA29" w:rsidR="002113B7" w:rsidRPr="00B24A33" w:rsidRDefault="00BF4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467543" w:rsidR="002113B7" w:rsidRPr="00B24A33" w:rsidRDefault="00BF42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80BB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DE4E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7DF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D2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5CE2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6667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0D8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361A4E" w:rsidR="002113B7" w:rsidRPr="00B24A33" w:rsidRDefault="00BF4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5547A1" w:rsidR="002113B7" w:rsidRPr="00B24A33" w:rsidRDefault="00BF4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8E0F0A" w:rsidR="002113B7" w:rsidRPr="00B24A33" w:rsidRDefault="00BF4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151B1D" w:rsidR="002113B7" w:rsidRPr="00B24A33" w:rsidRDefault="00BF4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2CAFCA6" w:rsidR="002113B7" w:rsidRPr="00B24A33" w:rsidRDefault="00BF4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09CCE6" w:rsidR="002113B7" w:rsidRPr="00B24A33" w:rsidRDefault="00BF4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D6903" w:rsidR="002113B7" w:rsidRPr="00B24A33" w:rsidRDefault="00BF42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9BD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A9C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E3DC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BDF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4B3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68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625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6AD3FA" w:rsidR="002113B7" w:rsidRPr="00B24A33" w:rsidRDefault="00BF4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DA8741A" w:rsidR="002113B7" w:rsidRPr="00B24A33" w:rsidRDefault="00BF4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E269C9" w:rsidR="002113B7" w:rsidRPr="00B24A33" w:rsidRDefault="00BF4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E14FF99" w:rsidR="002113B7" w:rsidRPr="00B24A33" w:rsidRDefault="00BF4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27FBA4" w:rsidR="002113B7" w:rsidRPr="00B24A33" w:rsidRDefault="00BF4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4CA661" w:rsidR="002113B7" w:rsidRPr="00B24A33" w:rsidRDefault="00BF4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D2FDE" w:rsidR="002113B7" w:rsidRPr="00B24A33" w:rsidRDefault="00BF42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52FB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7AC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010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9E8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ED9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CF4BA2" w:rsidR="005157D3" w:rsidRPr="00B24A33" w:rsidRDefault="00BF42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522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6F8F49" w:rsidR="006E49F3" w:rsidRPr="00B24A33" w:rsidRDefault="00BF4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2D6060" w:rsidR="006E49F3" w:rsidRPr="00B24A33" w:rsidRDefault="00BF4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CB59EC" w:rsidR="006E49F3" w:rsidRPr="00B24A33" w:rsidRDefault="00BF4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194E31" w:rsidR="006E49F3" w:rsidRPr="00B24A33" w:rsidRDefault="00BF4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AA3903" w:rsidR="006E49F3" w:rsidRPr="00B24A33" w:rsidRDefault="00BF4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13CB7A" w:rsidR="006E49F3" w:rsidRPr="00B24A33" w:rsidRDefault="00BF4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A6B5C7" w:rsidR="006E49F3" w:rsidRPr="00B24A33" w:rsidRDefault="00BF42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D8A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72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459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D99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59E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71F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86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72F09" w:rsidR="006E49F3" w:rsidRPr="00B24A33" w:rsidRDefault="00BF4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1302A25" w:rsidR="006E49F3" w:rsidRPr="00B24A33" w:rsidRDefault="00BF4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6FC1DB" w:rsidR="006E49F3" w:rsidRPr="00B24A33" w:rsidRDefault="00BF42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11B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D80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C63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29C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436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CDB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6CC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C34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CD5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DCC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85B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42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A3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2A8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2024-07-03T17:21:00.0000000Z</dcterms:modified>
</coreProperties>
</file>