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C22E2" w:rsidR="00563B6E" w:rsidRPr="00B24A33" w:rsidRDefault="00A90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3CB82" w:rsidR="00563B6E" w:rsidRPr="00B24A33" w:rsidRDefault="00A90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4EF9E" w:rsidR="00C11CD7" w:rsidRPr="00B24A33" w:rsidRDefault="00A9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CDEF7" w:rsidR="00C11CD7" w:rsidRPr="00B24A33" w:rsidRDefault="00A9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CA2E9" w:rsidR="00C11CD7" w:rsidRPr="00B24A33" w:rsidRDefault="00A9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D9A06" w:rsidR="00C11CD7" w:rsidRPr="00B24A33" w:rsidRDefault="00A9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FC340" w:rsidR="00C11CD7" w:rsidRPr="00B24A33" w:rsidRDefault="00A9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2D188" w:rsidR="00C11CD7" w:rsidRPr="00B24A33" w:rsidRDefault="00A9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CC13E" w:rsidR="00C11CD7" w:rsidRPr="00B24A33" w:rsidRDefault="00A90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2F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9658D" w:rsidR="002113B7" w:rsidRPr="00B24A33" w:rsidRDefault="00A9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3AF43" w:rsidR="002113B7" w:rsidRPr="00B24A33" w:rsidRDefault="00A9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189E8" w:rsidR="002113B7" w:rsidRPr="00B24A33" w:rsidRDefault="00A9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6F8D3" w:rsidR="002113B7" w:rsidRPr="00B24A33" w:rsidRDefault="00A9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E94E4" w:rsidR="002113B7" w:rsidRPr="00B24A33" w:rsidRDefault="00A9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17878" w:rsidR="002113B7" w:rsidRPr="00B24A33" w:rsidRDefault="00A90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3B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9E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78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44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49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2B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75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FA8BB" w:rsidR="002113B7" w:rsidRPr="00B24A33" w:rsidRDefault="00A9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0B46C2" w:rsidR="002113B7" w:rsidRPr="00B24A33" w:rsidRDefault="00A9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16DD6B" w:rsidR="002113B7" w:rsidRPr="00B24A33" w:rsidRDefault="00A9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25AA12" w:rsidR="002113B7" w:rsidRPr="00B24A33" w:rsidRDefault="00A9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7F9960" w:rsidR="002113B7" w:rsidRPr="00B24A33" w:rsidRDefault="00A9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9C9652" w:rsidR="002113B7" w:rsidRPr="00B24A33" w:rsidRDefault="00A9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6A2DC" w:rsidR="002113B7" w:rsidRPr="00B24A33" w:rsidRDefault="00A90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C8F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67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94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A2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BE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F7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2CF56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9D548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233727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09C82E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59A843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17DA68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766166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8AD79" w:rsidR="002113B7" w:rsidRPr="00B24A33" w:rsidRDefault="00A90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82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7B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16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91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29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CABF6" w:rsidR="005157D3" w:rsidRPr="00B24A33" w:rsidRDefault="00A904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33B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DE82C" w:rsidR="006E49F3" w:rsidRPr="00B24A33" w:rsidRDefault="00A9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D38185" w:rsidR="006E49F3" w:rsidRPr="00B24A33" w:rsidRDefault="00A9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AFCB6E" w:rsidR="006E49F3" w:rsidRPr="00B24A33" w:rsidRDefault="00A9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4FFC1A" w:rsidR="006E49F3" w:rsidRPr="00B24A33" w:rsidRDefault="00A9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97A688" w:rsidR="006E49F3" w:rsidRPr="00B24A33" w:rsidRDefault="00A9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CE5F4D" w:rsidR="006E49F3" w:rsidRPr="00B24A33" w:rsidRDefault="00A9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3AA0C" w:rsidR="006E49F3" w:rsidRPr="00B24A33" w:rsidRDefault="00A90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9F42F" w:rsidR="006E49F3" w:rsidRPr="00B24A33" w:rsidRDefault="00A90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3FF5A7F" w:rsidR="006E49F3" w:rsidRPr="00B24A33" w:rsidRDefault="00A90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C1BF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871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C5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AC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F7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EAA41" w:rsidR="006E49F3" w:rsidRPr="00B24A33" w:rsidRDefault="00A90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9BD355" w:rsidR="006E49F3" w:rsidRPr="00B24A33" w:rsidRDefault="00A90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ECF52A" w:rsidR="006E49F3" w:rsidRPr="00B24A33" w:rsidRDefault="00A90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73C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DF2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441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96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66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72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61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5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DA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E6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14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4A2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2025-07-21T22:04:00.0000000Z</dcterms:modified>
</coreProperties>
</file>