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CD1A9" w:rsidR="00563B6E" w:rsidRPr="00B24A33" w:rsidRDefault="00655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70EE2" w:rsidR="00563B6E" w:rsidRPr="00B24A33" w:rsidRDefault="00655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B7DA6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766F0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AB3A4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4F408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B03AA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78EE8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220E2" w:rsidR="00C11CD7" w:rsidRPr="00B24A33" w:rsidRDefault="0065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2A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152A3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D4951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BC6B9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0ADA1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64CFB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7A151" w:rsidR="002113B7" w:rsidRPr="00B24A33" w:rsidRDefault="0065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4B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BE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27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3B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1C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40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45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FFCE0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D87434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C065A3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BE9540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101C7C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A03DC9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4BFC9" w:rsidR="002113B7" w:rsidRPr="00B24A33" w:rsidRDefault="0065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4E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ED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82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09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19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F4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E4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0221F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064D88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7B17BB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94EF69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0B8C74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4FE331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884C7" w:rsidR="002113B7" w:rsidRPr="00B24A33" w:rsidRDefault="0065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9F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9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A6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18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80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4AE8B" w:rsidR="005157D3" w:rsidRPr="00B24A33" w:rsidRDefault="00655A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A8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03EB8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EFB7FB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FE400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A3A666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687070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4ED75A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FA7E1" w:rsidR="006E49F3" w:rsidRPr="00B24A33" w:rsidRDefault="0065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01975" w:rsidR="006E49F3" w:rsidRPr="00B24A33" w:rsidRDefault="0065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4D097B1" w:rsidR="006E49F3" w:rsidRPr="00B24A33" w:rsidRDefault="0065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96A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35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E5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87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8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35B4D" w:rsidR="006E49F3" w:rsidRPr="00B24A33" w:rsidRDefault="0065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BF598C" w:rsidR="006E49F3" w:rsidRPr="00B24A33" w:rsidRDefault="0065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E83285" w:rsidR="006E49F3" w:rsidRPr="00B24A33" w:rsidRDefault="0065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775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0B3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E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BD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25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B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6F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F4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9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B7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49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A81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2024-07-02T08:16:00.0000000Z</dcterms:modified>
</coreProperties>
</file>