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F22BF" w:rsidR="00563B6E" w:rsidRPr="00B24A33" w:rsidRDefault="001D12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EEB03" w:rsidR="00563B6E" w:rsidRPr="00B24A33" w:rsidRDefault="001D12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33741" w:rsidR="00C11CD7" w:rsidRPr="00B24A33" w:rsidRDefault="001D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C9843A" w:rsidR="00C11CD7" w:rsidRPr="00B24A33" w:rsidRDefault="001D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4EF2D" w:rsidR="00C11CD7" w:rsidRPr="00B24A33" w:rsidRDefault="001D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E91C29" w:rsidR="00C11CD7" w:rsidRPr="00B24A33" w:rsidRDefault="001D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B3CDE" w:rsidR="00C11CD7" w:rsidRPr="00B24A33" w:rsidRDefault="001D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3E7623" w:rsidR="00C11CD7" w:rsidRPr="00B24A33" w:rsidRDefault="001D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85342" w:rsidR="00C11CD7" w:rsidRPr="00B24A33" w:rsidRDefault="001D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EAB6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6B3FC" w:rsidR="002113B7" w:rsidRPr="00B24A33" w:rsidRDefault="001D1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1686A" w:rsidR="002113B7" w:rsidRPr="00B24A33" w:rsidRDefault="001D1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E65F7" w:rsidR="002113B7" w:rsidRPr="00B24A33" w:rsidRDefault="001D1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09D4D" w:rsidR="002113B7" w:rsidRPr="00B24A33" w:rsidRDefault="001D1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AE932" w:rsidR="002113B7" w:rsidRPr="00B24A33" w:rsidRDefault="001D1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013A0" w:rsidR="002113B7" w:rsidRPr="00B24A33" w:rsidRDefault="001D1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7E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3C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AF7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A9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F8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C11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DD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FD269" w:rsidR="002113B7" w:rsidRPr="00B24A33" w:rsidRDefault="001D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3AFD38" w:rsidR="002113B7" w:rsidRPr="00B24A33" w:rsidRDefault="001D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2B2C29" w:rsidR="002113B7" w:rsidRPr="00B24A33" w:rsidRDefault="001D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370330" w:rsidR="002113B7" w:rsidRPr="00B24A33" w:rsidRDefault="001D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390DE4" w:rsidR="002113B7" w:rsidRPr="00B24A33" w:rsidRDefault="001D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95CF94" w:rsidR="002113B7" w:rsidRPr="00B24A33" w:rsidRDefault="001D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3A4429" w:rsidR="002113B7" w:rsidRPr="00B24A33" w:rsidRDefault="001D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BEE52" w:rsidR="002113B7" w:rsidRPr="00B24A33" w:rsidRDefault="001D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27BADE49" w14:textId="59780EFD" w:rsidR="002113B7" w:rsidRPr="00B24A33" w:rsidRDefault="001D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46EE65B8" w14:textId="684A1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21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6D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94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55B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F0BFB" w:rsidR="002113B7" w:rsidRPr="00B24A33" w:rsidRDefault="001D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08F06E" w:rsidR="002113B7" w:rsidRPr="00B24A33" w:rsidRDefault="001D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DAF500" w:rsidR="002113B7" w:rsidRPr="00B24A33" w:rsidRDefault="001D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29AB60" w:rsidR="002113B7" w:rsidRPr="00B24A33" w:rsidRDefault="001D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1FB195" w:rsidR="002113B7" w:rsidRPr="00B24A33" w:rsidRDefault="001D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0BC7B4" w:rsidR="002113B7" w:rsidRPr="00B24A33" w:rsidRDefault="001D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C1A9B1" w:rsidR="002113B7" w:rsidRPr="00B24A33" w:rsidRDefault="001D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CBA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FC8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F5E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A04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EC7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91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7C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6074AB" w:rsidR="006E49F3" w:rsidRPr="00B24A33" w:rsidRDefault="001D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F84015" w:rsidR="006E49F3" w:rsidRPr="00B24A33" w:rsidRDefault="001D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76D046" w:rsidR="006E49F3" w:rsidRPr="00B24A33" w:rsidRDefault="001D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55B4EB" w:rsidR="006E49F3" w:rsidRPr="00B24A33" w:rsidRDefault="001D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26FAFA" w:rsidR="006E49F3" w:rsidRPr="00B24A33" w:rsidRDefault="001D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D9C3CA" w:rsidR="006E49F3" w:rsidRPr="00B24A33" w:rsidRDefault="001D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5CAC0" w:rsidR="006E49F3" w:rsidRPr="00B24A33" w:rsidRDefault="001D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68B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F2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0C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0A9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774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8F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00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F8AE7" w:rsidR="006E49F3" w:rsidRPr="00B24A33" w:rsidRDefault="001D1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CBFE57" w:rsidR="006E49F3" w:rsidRPr="00B24A33" w:rsidRDefault="001D1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BA1BFC" w:rsidR="006E49F3" w:rsidRPr="00B24A33" w:rsidRDefault="001D1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B60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0DF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59D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67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0A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90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D05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7E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0D1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FAE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4F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2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2E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2C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