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6B7240" w:rsidR="00563B6E" w:rsidRPr="00B24A33" w:rsidRDefault="00C95A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81FA1" w:rsidR="00563B6E" w:rsidRPr="00B24A33" w:rsidRDefault="00C95A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C5DD6" w:rsidR="00C11CD7" w:rsidRPr="00B24A33" w:rsidRDefault="00C9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9A7CE" w:rsidR="00C11CD7" w:rsidRPr="00B24A33" w:rsidRDefault="00C9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037B79" w:rsidR="00C11CD7" w:rsidRPr="00B24A33" w:rsidRDefault="00C9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1ECA6" w:rsidR="00C11CD7" w:rsidRPr="00B24A33" w:rsidRDefault="00C9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A20249" w:rsidR="00C11CD7" w:rsidRPr="00B24A33" w:rsidRDefault="00C9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DBB56F" w:rsidR="00C11CD7" w:rsidRPr="00B24A33" w:rsidRDefault="00C9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65776" w:rsidR="00C11CD7" w:rsidRPr="00B24A33" w:rsidRDefault="00C9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257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A1F1A" w:rsidR="002113B7" w:rsidRPr="00B24A33" w:rsidRDefault="00C9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EA84E" w:rsidR="002113B7" w:rsidRPr="00B24A33" w:rsidRDefault="00C9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0DDCA" w:rsidR="002113B7" w:rsidRPr="00B24A33" w:rsidRDefault="00C9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42E78" w:rsidR="002113B7" w:rsidRPr="00B24A33" w:rsidRDefault="00C9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CFBF7" w:rsidR="002113B7" w:rsidRPr="00B24A33" w:rsidRDefault="00C9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923353" w:rsidR="002113B7" w:rsidRPr="00B24A33" w:rsidRDefault="00C9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5A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7E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B9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D96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7B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AD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C7F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A3A3D" w:rsidR="002113B7" w:rsidRPr="00B24A33" w:rsidRDefault="00C9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1828B0" w:rsidR="002113B7" w:rsidRPr="00B24A33" w:rsidRDefault="00C9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84FB4D" w:rsidR="002113B7" w:rsidRPr="00B24A33" w:rsidRDefault="00C9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768C03" w:rsidR="002113B7" w:rsidRPr="00B24A33" w:rsidRDefault="00C9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C9C1BF" w:rsidR="002113B7" w:rsidRPr="00B24A33" w:rsidRDefault="00C9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075970" w:rsidR="002113B7" w:rsidRPr="00B24A33" w:rsidRDefault="00C9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626FB" w:rsidR="002113B7" w:rsidRPr="00B24A33" w:rsidRDefault="00C9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28D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DD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9A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E61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1A8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EF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823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9FE14" w:rsidR="002113B7" w:rsidRPr="00B24A33" w:rsidRDefault="00C9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D07287" w:rsidR="002113B7" w:rsidRPr="00B24A33" w:rsidRDefault="00C9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3B9D8C" w:rsidR="002113B7" w:rsidRPr="00B24A33" w:rsidRDefault="00C9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CF0C74" w:rsidR="002113B7" w:rsidRPr="00B24A33" w:rsidRDefault="00C9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76AE17" w:rsidR="002113B7" w:rsidRPr="00B24A33" w:rsidRDefault="00C9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2AD1DE" w:rsidR="002113B7" w:rsidRPr="00B24A33" w:rsidRDefault="00C9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4A527" w:rsidR="002113B7" w:rsidRPr="00B24A33" w:rsidRDefault="00C9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52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68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17C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DA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018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286E9" w:rsidR="005157D3" w:rsidRPr="00B24A33" w:rsidRDefault="00C95A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0A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ABDA2" w:rsidR="006E49F3" w:rsidRPr="00B24A33" w:rsidRDefault="00C9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5F9081" w:rsidR="006E49F3" w:rsidRPr="00B24A33" w:rsidRDefault="00C9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AFC746" w:rsidR="006E49F3" w:rsidRPr="00B24A33" w:rsidRDefault="00C9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42229B" w:rsidR="006E49F3" w:rsidRPr="00B24A33" w:rsidRDefault="00C9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FC225D" w:rsidR="006E49F3" w:rsidRPr="00B24A33" w:rsidRDefault="00C9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818ABC" w:rsidR="006E49F3" w:rsidRPr="00B24A33" w:rsidRDefault="00C9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54479" w:rsidR="006E49F3" w:rsidRPr="00B24A33" w:rsidRDefault="00C9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BE5DF2" w:rsidR="006E49F3" w:rsidRPr="00B24A33" w:rsidRDefault="00C95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897D881" w:rsidR="006E49F3" w:rsidRPr="00B24A33" w:rsidRDefault="00C95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C7C9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366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F2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B41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0C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974A2" w:rsidR="006E49F3" w:rsidRPr="00B24A33" w:rsidRDefault="00C95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D4D2B3" w:rsidR="006E49F3" w:rsidRPr="00B24A33" w:rsidRDefault="00C95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8C34C3" w:rsidR="006E49F3" w:rsidRPr="00B24A33" w:rsidRDefault="00C95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AC1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1F1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AEC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4A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7C5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A3E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D0D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A3E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5E1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EBC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6F9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A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AE4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1E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2024-07-02T03:06:00.0000000Z</dcterms:modified>
</coreProperties>
</file>