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5BEFB" w:rsidR="00563B6E" w:rsidRPr="00B24A33" w:rsidRDefault="00A17B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27873" w:rsidR="00563B6E" w:rsidRPr="00B24A33" w:rsidRDefault="00A17B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F6743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1507F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C7C58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BAABD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4B769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E5FFC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296B3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3B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4B9E7" w:rsidR="002113B7" w:rsidRPr="00B24A33" w:rsidRDefault="00A17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F349B" w:rsidR="002113B7" w:rsidRPr="00B24A33" w:rsidRDefault="00A17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C9AC0" w:rsidR="002113B7" w:rsidRPr="00B24A33" w:rsidRDefault="00A17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C8BCB1" w:rsidR="002113B7" w:rsidRPr="00B24A33" w:rsidRDefault="00A17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FB66E" w:rsidR="002113B7" w:rsidRPr="00B24A33" w:rsidRDefault="00A17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B06F4" w:rsidR="002113B7" w:rsidRPr="00B24A33" w:rsidRDefault="00A17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81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C8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1C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98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BC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6A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36A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EBA2E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569448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1F7073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E2163A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CBB764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5AC1FE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4DF65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95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38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29A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B6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74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10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58E1A5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C1578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113DE3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9F8B6C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EBBC2C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4798C1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34AB83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87C8F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908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FE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44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EB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BC0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46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0F3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09101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001448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F0BC49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F1178E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B89CBE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BF66B7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0A169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7C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7F017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573E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16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21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44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CE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6DA74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FE050E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E50A9C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A75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B49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89B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E1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74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4D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4B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25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F0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34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59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17BA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2025-07-21T21:21:00.0000000Z</dcterms:modified>
</coreProperties>
</file>