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92D797" w:rsidR="00563B6E" w:rsidRPr="00B24A33" w:rsidRDefault="00CB5D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8C171" w:rsidR="00563B6E" w:rsidRPr="00B24A33" w:rsidRDefault="00CB5D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D8DB0" w:rsidR="00C11CD7" w:rsidRPr="00B24A33" w:rsidRDefault="00CB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BB7192" w:rsidR="00C11CD7" w:rsidRPr="00B24A33" w:rsidRDefault="00CB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B402E" w:rsidR="00C11CD7" w:rsidRPr="00B24A33" w:rsidRDefault="00CB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B688A" w:rsidR="00C11CD7" w:rsidRPr="00B24A33" w:rsidRDefault="00CB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28AE7" w:rsidR="00C11CD7" w:rsidRPr="00B24A33" w:rsidRDefault="00CB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3F02F" w:rsidR="00C11CD7" w:rsidRPr="00B24A33" w:rsidRDefault="00CB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F3EE" w:rsidR="00C11CD7" w:rsidRPr="00B24A33" w:rsidRDefault="00CB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41EE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74F5B" w:rsidR="002113B7" w:rsidRPr="00B24A33" w:rsidRDefault="00CB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A4C81" w:rsidR="002113B7" w:rsidRPr="00B24A33" w:rsidRDefault="00CB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8D160" w:rsidR="002113B7" w:rsidRPr="00B24A33" w:rsidRDefault="00CB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F38E1" w:rsidR="002113B7" w:rsidRPr="00B24A33" w:rsidRDefault="00CB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08E75" w:rsidR="002113B7" w:rsidRPr="00B24A33" w:rsidRDefault="00CB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E56CF" w:rsidR="002113B7" w:rsidRPr="00B24A33" w:rsidRDefault="00CB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595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C4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05B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51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35F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61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53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E04EB4" w:rsidR="002113B7" w:rsidRPr="00B24A33" w:rsidRDefault="00CB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7DC5A3" w:rsidR="002113B7" w:rsidRPr="00B24A33" w:rsidRDefault="00CB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43DD06" w:rsidR="002113B7" w:rsidRPr="00B24A33" w:rsidRDefault="00CB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A8C976" w:rsidR="002113B7" w:rsidRPr="00B24A33" w:rsidRDefault="00CB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6CDD38" w:rsidR="002113B7" w:rsidRPr="00B24A33" w:rsidRDefault="00CB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122BE7" w:rsidR="002113B7" w:rsidRPr="00B24A33" w:rsidRDefault="00CB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DDAAB" w:rsidR="002113B7" w:rsidRPr="00B24A33" w:rsidRDefault="00CB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83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13F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31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58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F8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B2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AC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21527" w:rsidR="002113B7" w:rsidRPr="00B24A33" w:rsidRDefault="00CB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18C4BB" w:rsidR="002113B7" w:rsidRPr="00B24A33" w:rsidRDefault="00CB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E09AFF" w:rsidR="002113B7" w:rsidRPr="00B24A33" w:rsidRDefault="00CB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B78BFB" w:rsidR="002113B7" w:rsidRPr="00B24A33" w:rsidRDefault="00CB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443761" w:rsidR="002113B7" w:rsidRPr="00B24A33" w:rsidRDefault="00CB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AD1627" w:rsidR="002113B7" w:rsidRPr="00B24A33" w:rsidRDefault="00CB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83D14" w:rsidR="002113B7" w:rsidRPr="00B24A33" w:rsidRDefault="00CB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23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00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A70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1F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D5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37B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BD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28D20" w:rsidR="006E49F3" w:rsidRPr="00B24A33" w:rsidRDefault="00CB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0180A8" w:rsidR="006E49F3" w:rsidRPr="00B24A33" w:rsidRDefault="00CB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0156C4" w:rsidR="006E49F3" w:rsidRPr="00B24A33" w:rsidRDefault="00CB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EF4483" w:rsidR="006E49F3" w:rsidRPr="00B24A33" w:rsidRDefault="00CB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C6A0D6" w:rsidR="006E49F3" w:rsidRPr="00B24A33" w:rsidRDefault="00CB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ADABC5" w:rsidR="006E49F3" w:rsidRPr="00B24A33" w:rsidRDefault="00CB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1B518" w:rsidR="006E49F3" w:rsidRPr="00B24A33" w:rsidRDefault="00CB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CE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B6A2B" w:rsidR="006E49F3" w:rsidRPr="00B24A33" w:rsidRDefault="00CB5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46A8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42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4F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A38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1D4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AC8AD2" w:rsidR="006E49F3" w:rsidRPr="00B24A33" w:rsidRDefault="00CB5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C050FE" w:rsidR="006E49F3" w:rsidRPr="00B24A33" w:rsidRDefault="00CB5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1ECFC1" w:rsidR="006E49F3" w:rsidRPr="00B24A33" w:rsidRDefault="00CB5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C4D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13A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EF5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DF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63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FD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4F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78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8F1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83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9A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E6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D30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