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44A85" w:rsidR="00563B6E" w:rsidRPr="00B24A33" w:rsidRDefault="00C758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16F69" w:rsidR="00563B6E" w:rsidRPr="00B24A33" w:rsidRDefault="00C758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9F5CF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51D13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9F4D8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86C08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A844E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AB4C4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53B4C" w:rsidR="00C11CD7" w:rsidRPr="00B24A33" w:rsidRDefault="00C7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C1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EAB15" w:rsidR="002113B7" w:rsidRPr="00B24A33" w:rsidRDefault="00C7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1A033" w:rsidR="002113B7" w:rsidRPr="00B24A33" w:rsidRDefault="00C7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F5088" w:rsidR="002113B7" w:rsidRPr="00B24A33" w:rsidRDefault="00C7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2B499" w:rsidR="002113B7" w:rsidRPr="00B24A33" w:rsidRDefault="00C7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1C10A" w:rsidR="002113B7" w:rsidRPr="00B24A33" w:rsidRDefault="00C7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AAD0B" w:rsidR="002113B7" w:rsidRPr="00B24A33" w:rsidRDefault="00C7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DF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63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B9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15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70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79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D7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D956F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914D3B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8EC0C0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41001C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AF3B7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49AF30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4DF46" w:rsidR="002113B7" w:rsidRPr="00B24A33" w:rsidRDefault="00C7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AA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CC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58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E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48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2B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66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D1137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A2727A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F576FB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CD3F56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F947B4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D0B1DC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78502" w:rsidR="002113B7" w:rsidRPr="00B24A33" w:rsidRDefault="00C7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A2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E8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25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39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0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A6182" w:rsidR="005157D3" w:rsidRPr="00B24A33" w:rsidRDefault="00C758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65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ADB68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E30387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6F39ED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D40B26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603A7C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0FC640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844AD" w:rsidR="006E49F3" w:rsidRPr="00B24A33" w:rsidRDefault="00C7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00883" w:rsidR="006E49F3" w:rsidRPr="00B24A33" w:rsidRDefault="00C7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5CA6CD6" w:rsidR="006E49F3" w:rsidRPr="00B24A33" w:rsidRDefault="00C7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D0E1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CA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09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56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F6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186AC" w:rsidR="006E49F3" w:rsidRPr="00B24A33" w:rsidRDefault="00C7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6FE221" w:rsidR="006E49F3" w:rsidRPr="00B24A33" w:rsidRDefault="00C7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637671" w:rsidR="006E49F3" w:rsidRPr="00B24A33" w:rsidRDefault="00C7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E3C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1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41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75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85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2C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39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8D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EB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93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66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8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8D4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2024-07-01T20:58:00.0000000Z</dcterms:modified>
</coreProperties>
</file>