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7A2BE" w:rsidR="00563B6E" w:rsidRPr="00B24A33" w:rsidRDefault="00737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87BFA" w:rsidR="00563B6E" w:rsidRPr="00B24A33" w:rsidRDefault="007374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70F23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38CC4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85B30D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B5373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C3347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E7FFE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53224" w:rsidR="00C11CD7" w:rsidRPr="00B24A33" w:rsidRDefault="0073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91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1E59F" w:rsidR="002113B7" w:rsidRPr="00B24A33" w:rsidRDefault="0073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FE336" w:rsidR="002113B7" w:rsidRPr="00B24A33" w:rsidRDefault="0073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82081" w:rsidR="002113B7" w:rsidRPr="00B24A33" w:rsidRDefault="0073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407EC" w:rsidR="002113B7" w:rsidRPr="00B24A33" w:rsidRDefault="0073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656ED" w:rsidR="002113B7" w:rsidRPr="00B24A33" w:rsidRDefault="0073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C6BAD" w:rsidR="002113B7" w:rsidRPr="00B24A33" w:rsidRDefault="0073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4D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30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5C5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3B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0C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18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B8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53F31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98684B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567B5F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0EBD6A7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E7AA8B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B6A73A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DF4FB" w:rsidR="002113B7" w:rsidRPr="00B24A33" w:rsidRDefault="007374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60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E5C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C7B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96C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865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A2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C3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F4AD93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0F40B6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32E7BC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75F4CE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F4D9D4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65C815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DEFD7" w:rsidR="002113B7" w:rsidRPr="00B24A33" w:rsidRDefault="007374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B3C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28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10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3D3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557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CABFF" w:rsidR="005157D3" w:rsidRPr="00B24A33" w:rsidRDefault="007374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6C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1A52F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1120CD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6126FA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225DF9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B66A0F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0343F3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978DB" w:rsidR="006E49F3" w:rsidRPr="00B24A33" w:rsidRDefault="007374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E27A2" w:rsidR="006E49F3" w:rsidRPr="00B24A33" w:rsidRDefault="00737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28B2EA5" w:rsidR="006E49F3" w:rsidRPr="00B24A33" w:rsidRDefault="00737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7213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C1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FA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2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E3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6EA17" w:rsidR="006E49F3" w:rsidRPr="00B24A33" w:rsidRDefault="00737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2BC83A" w:rsidR="006E49F3" w:rsidRPr="00B24A33" w:rsidRDefault="00737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4EEA2B" w:rsidR="006E49F3" w:rsidRPr="00B24A33" w:rsidRDefault="007374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730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66D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4CE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BB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F7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D4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7A5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DA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ACA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1A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56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74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B38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46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