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55C4C" w:rsidR="00563B6E" w:rsidRPr="00B24A33" w:rsidRDefault="001E7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06CB7" w:rsidR="00563B6E" w:rsidRPr="00B24A33" w:rsidRDefault="001E7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E375E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17B25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F7106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2C225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FE001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1F1E3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1B93" w:rsidR="00C11CD7" w:rsidRPr="00B24A33" w:rsidRDefault="001E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78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642F1" w:rsidR="002113B7" w:rsidRPr="00B24A33" w:rsidRDefault="001E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0E8C5" w:rsidR="002113B7" w:rsidRPr="00B24A33" w:rsidRDefault="001E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EFB02" w:rsidR="002113B7" w:rsidRPr="00B24A33" w:rsidRDefault="001E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72717" w:rsidR="002113B7" w:rsidRPr="00B24A33" w:rsidRDefault="001E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D7148" w:rsidR="002113B7" w:rsidRPr="00B24A33" w:rsidRDefault="001E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53D70" w:rsidR="002113B7" w:rsidRPr="00B24A33" w:rsidRDefault="001E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2F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30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EB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04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36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F8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2C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E0737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405C6A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A99C0D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2FE677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FEAFE5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765555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B13FE" w:rsidR="002113B7" w:rsidRPr="00B24A33" w:rsidRDefault="001E7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78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60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48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91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E8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48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AD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6B304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1A5C07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74101F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BF2852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FB5AD2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8598B3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6612F" w:rsidR="002113B7" w:rsidRPr="00B24A33" w:rsidRDefault="001E7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E6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94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B5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A8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7F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780CF" w:rsidR="005157D3" w:rsidRPr="00B24A33" w:rsidRDefault="001E73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B0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FFED2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15AAE8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9EC317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B4BF87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0FB5FC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0A3C15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7A0AF" w:rsidR="006E49F3" w:rsidRPr="00B24A33" w:rsidRDefault="001E7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F9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B8397" w:rsidR="006E49F3" w:rsidRPr="00B24A33" w:rsidRDefault="001E7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EAF2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45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57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FF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C2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42504" w:rsidR="006E49F3" w:rsidRPr="00B24A33" w:rsidRDefault="001E7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39754F" w:rsidR="006E49F3" w:rsidRPr="00B24A33" w:rsidRDefault="001E7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21CC01" w:rsidR="006E49F3" w:rsidRPr="00B24A33" w:rsidRDefault="001E7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8E5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78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67D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AC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C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64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C1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9C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7E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2F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91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32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