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8B81B" w:rsidR="00563B6E" w:rsidRPr="00B24A33" w:rsidRDefault="009F1B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BF691" w:rsidR="00563B6E" w:rsidRPr="00B24A33" w:rsidRDefault="009F1B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12F68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A1FCE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72478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03C2C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E4B9D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27E37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D96E" w:rsidR="00C11CD7" w:rsidRPr="00B24A33" w:rsidRDefault="009F1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ED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4C7B3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CB8EA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1780D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5B3C5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760B0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ECCD0" w:rsidR="002113B7" w:rsidRPr="00B24A33" w:rsidRDefault="009F1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83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DF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EC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74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E4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52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3F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492C1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B3A618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87BC62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F57BA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A1C5C6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0A3CD8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3C453" w:rsidR="002113B7" w:rsidRPr="00B24A33" w:rsidRDefault="009F1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EB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7B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2D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53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D0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CE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F7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78E72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530104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A03DE7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41955C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0A7E49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A62D1C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57133" w:rsidR="002113B7" w:rsidRPr="00B24A33" w:rsidRDefault="009F1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06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AB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39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BB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B7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48A0D" w:rsidR="005157D3" w:rsidRPr="00B24A33" w:rsidRDefault="009F1B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45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909BE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736658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241CEE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ECB1C4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E1F2A7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88929A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29BFB" w:rsidR="006E49F3" w:rsidRPr="00B24A33" w:rsidRDefault="009F1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71AD9" w:rsidR="006E49F3" w:rsidRPr="00B24A33" w:rsidRDefault="009F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1A911CD" w:rsidR="006E49F3" w:rsidRPr="00B24A33" w:rsidRDefault="009F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076A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C8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6C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CD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6C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54A89" w:rsidR="006E49F3" w:rsidRPr="00B24A33" w:rsidRDefault="009F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58A215" w:rsidR="006E49F3" w:rsidRPr="00B24A33" w:rsidRDefault="009F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B1E166" w:rsidR="006E49F3" w:rsidRPr="00B24A33" w:rsidRDefault="009F1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20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44C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BD8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86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95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EF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0D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6D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D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73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C5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B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B0A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2024-07-01T10:58:00.0000000Z</dcterms:modified>
</coreProperties>
</file>