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38DD0" w:rsidR="00563B6E" w:rsidRPr="00B24A33" w:rsidRDefault="003A33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B4D2E4" w:rsidR="00563B6E" w:rsidRPr="00B24A33" w:rsidRDefault="003A33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BBE141" w:rsidR="00C11CD7" w:rsidRPr="00B24A33" w:rsidRDefault="003A3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32C543" w:rsidR="00C11CD7" w:rsidRPr="00B24A33" w:rsidRDefault="003A3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75ECC8" w:rsidR="00C11CD7" w:rsidRPr="00B24A33" w:rsidRDefault="003A3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5261F" w:rsidR="00C11CD7" w:rsidRPr="00B24A33" w:rsidRDefault="003A3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F66BD" w:rsidR="00C11CD7" w:rsidRPr="00B24A33" w:rsidRDefault="003A3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456A2C" w:rsidR="00C11CD7" w:rsidRPr="00B24A33" w:rsidRDefault="003A3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7B84E" w:rsidR="00C11CD7" w:rsidRPr="00B24A33" w:rsidRDefault="003A3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B25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094E3A" w:rsidR="002113B7" w:rsidRPr="00B24A33" w:rsidRDefault="003A3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70B27B" w:rsidR="002113B7" w:rsidRPr="00B24A33" w:rsidRDefault="003A3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BE1D6" w:rsidR="002113B7" w:rsidRPr="00B24A33" w:rsidRDefault="003A3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AD137" w:rsidR="002113B7" w:rsidRPr="00B24A33" w:rsidRDefault="003A3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A326B" w:rsidR="002113B7" w:rsidRPr="00B24A33" w:rsidRDefault="003A3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F1DF9" w:rsidR="002113B7" w:rsidRPr="00B24A33" w:rsidRDefault="003A3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B44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AF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7C0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A3B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E8F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3D2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8DA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52C12" w:rsidR="002113B7" w:rsidRPr="00B24A33" w:rsidRDefault="003A3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BC1F67" w:rsidR="002113B7" w:rsidRPr="00B24A33" w:rsidRDefault="003A3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D051BA" w:rsidR="002113B7" w:rsidRPr="00B24A33" w:rsidRDefault="003A3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8A742E" w:rsidR="002113B7" w:rsidRPr="00B24A33" w:rsidRDefault="003A3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4DF086" w:rsidR="002113B7" w:rsidRPr="00B24A33" w:rsidRDefault="003A3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B30108" w:rsidR="002113B7" w:rsidRPr="00B24A33" w:rsidRDefault="003A3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43A161" w:rsidR="002113B7" w:rsidRPr="00B24A33" w:rsidRDefault="003A3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68A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0D9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DC3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97D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113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3B5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92B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4E840" w:rsidR="002113B7" w:rsidRPr="00B24A33" w:rsidRDefault="003A3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522450" w:rsidR="002113B7" w:rsidRPr="00B24A33" w:rsidRDefault="003A3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A9A985" w:rsidR="002113B7" w:rsidRPr="00B24A33" w:rsidRDefault="003A3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9D13FB" w:rsidR="002113B7" w:rsidRPr="00B24A33" w:rsidRDefault="003A3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9D2606" w:rsidR="002113B7" w:rsidRPr="00B24A33" w:rsidRDefault="003A3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BE5CF0" w:rsidR="002113B7" w:rsidRPr="00B24A33" w:rsidRDefault="003A3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369BB4" w:rsidR="002113B7" w:rsidRPr="00B24A33" w:rsidRDefault="003A3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9EA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47E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CB3081" w:rsidR="005157D3" w:rsidRPr="00B24A33" w:rsidRDefault="003A33C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Holocaust</w:t>
            </w:r>
          </w:p>
        </w:tc>
        <w:tc>
          <w:tcPr>
            <w:tcW w:w="1488" w:type="dxa"/>
            <w:vMerge w:val="restart"/>
          </w:tcPr>
          <w:p w14:paraId="53424B1E" w14:textId="16145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C88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610A35" w:rsidR="005157D3" w:rsidRPr="00B24A33" w:rsidRDefault="003A33C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002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14DDEC" w:rsidR="006E49F3" w:rsidRPr="00B24A33" w:rsidRDefault="003A3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EBDE87" w:rsidR="006E49F3" w:rsidRPr="00B24A33" w:rsidRDefault="003A3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5E54D2" w:rsidR="006E49F3" w:rsidRPr="00B24A33" w:rsidRDefault="003A3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9ED213" w:rsidR="006E49F3" w:rsidRPr="00B24A33" w:rsidRDefault="003A3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B6C092" w:rsidR="006E49F3" w:rsidRPr="00B24A33" w:rsidRDefault="003A3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B0EE5B" w:rsidR="006E49F3" w:rsidRPr="00B24A33" w:rsidRDefault="003A3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8EA8DA" w:rsidR="006E49F3" w:rsidRPr="00B24A33" w:rsidRDefault="003A3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25128E" w:rsidR="006E49F3" w:rsidRPr="00B24A33" w:rsidRDefault="003A3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9A45465" w:rsidR="006E49F3" w:rsidRPr="00B24A33" w:rsidRDefault="003A3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3E8A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EDF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066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B4C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F06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D4FCC" w:rsidR="006E49F3" w:rsidRPr="00B24A33" w:rsidRDefault="003A3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97F500" w:rsidR="006E49F3" w:rsidRPr="00B24A33" w:rsidRDefault="003A3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FABB46" w:rsidR="006E49F3" w:rsidRPr="00B24A33" w:rsidRDefault="003A3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0E2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FD6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5DA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65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8B2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ED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EF5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833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06B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1F3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E83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33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33C5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2BA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2024-07-01T02:43:00.0000000Z</dcterms:modified>
</coreProperties>
</file>