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6B3B4" w:rsidR="00563B6E" w:rsidRPr="00B24A33" w:rsidRDefault="00D33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A96F1" w:rsidR="00563B6E" w:rsidRPr="00B24A33" w:rsidRDefault="00D33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5BF40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2B7F2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E8AF0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83C09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2B122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8A4D7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1B76" w:rsidR="00C11CD7" w:rsidRPr="00B24A33" w:rsidRDefault="00D33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D7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6B4AE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B2532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A434D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3532C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E12B3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32FEA" w:rsidR="002113B7" w:rsidRPr="00B24A33" w:rsidRDefault="00D33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37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E1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EB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4C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A9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03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1E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13FDD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742519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CCFE49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5A3B2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CA57C4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99C596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CCDA2" w:rsidR="002113B7" w:rsidRPr="00B24A33" w:rsidRDefault="00D33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C0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FF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41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59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5D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E1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95BCA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91AA7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3FD644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23E81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D9A73C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8220B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FD3CD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7299C" w:rsidR="002113B7" w:rsidRPr="00B24A33" w:rsidRDefault="00D33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07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BD0DD" w:rsidR="005157D3" w:rsidRPr="00B24A33" w:rsidRDefault="00D330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 (substitute day)</w:t>
            </w:r>
          </w:p>
        </w:tc>
        <w:tc>
          <w:tcPr>
            <w:tcW w:w="1487" w:type="dxa"/>
            <w:vMerge w:val="restart"/>
          </w:tcPr>
          <w:p w14:paraId="64B01C80" w14:textId="6654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18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EF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D257A" w:rsidR="005157D3" w:rsidRPr="00B24A33" w:rsidRDefault="00D330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42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64534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A82808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A6E1DC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017BA4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D77A32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AE8726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3CCF7" w:rsidR="006E49F3" w:rsidRPr="00B24A33" w:rsidRDefault="00D33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43C4E" w:rsidR="006E49F3" w:rsidRPr="00B24A33" w:rsidRDefault="00D33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B31055A" w:rsidR="006E49F3" w:rsidRPr="00B24A33" w:rsidRDefault="00D33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1337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10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77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39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AC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5CCFC" w:rsidR="006E49F3" w:rsidRPr="00B24A33" w:rsidRDefault="00D33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095221" w:rsidR="006E49F3" w:rsidRPr="00B24A33" w:rsidRDefault="00D33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17471" w:rsidR="006E49F3" w:rsidRPr="00B24A33" w:rsidRDefault="00D33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D28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5C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A8D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A2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5B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08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CF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98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B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1F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82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0A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2025-07-21T19:35:00.0000000Z</dcterms:modified>
</coreProperties>
</file>