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C46DF" w:rsidR="00563B6E" w:rsidRPr="00B24A33" w:rsidRDefault="00F07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6D322" w:rsidR="00563B6E" w:rsidRPr="00B24A33" w:rsidRDefault="00F07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E06DE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02630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F1CC7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92A1D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59190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86C6C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D4ED5" w:rsidR="00C11CD7" w:rsidRPr="00B24A33" w:rsidRDefault="00F0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E6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CE4A8" w:rsidR="002113B7" w:rsidRPr="00B24A33" w:rsidRDefault="00F0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53B09" w:rsidR="002113B7" w:rsidRPr="00B24A33" w:rsidRDefault="00F0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4C1FD" w:rsidR="002113B7" w:rsidRPr="00B24A33" w:rsidRDefault="00F0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82434" w:rsidR="002113B7" w:rsidRPr="00B24A33" w:rsidRDefault="00F0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46C89" w:rsidR="002113B7" w:rsidRPr="00B24A33" w:rsidRDefault="00F0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A3297" w:rsidR="002113B7" w:rsidRPr="00B24A33" w:rsidRDefault="00F0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A4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CC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6A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2E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1B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4B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38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6D38A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4C06EF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807F90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EFA91A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305A59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F6F708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D07D4" w:rsidR="002113B7" w:rsidRPr="00B24A33" w:rsidRDefault="00F0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E1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2B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A8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73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6D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FA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21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CECA9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8E8F26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2F2F61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A95252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3A9A6B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7B726E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F2D17" w:rsidR="002113B7" w:rsidRPr="00B24A33" w:rsidRDefault="00F0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FD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66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96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7E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42D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42513" w:rsidR="005157D3" w:rsidRPr="00B24A33" w:rsidRDefault="00F07F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4B81A" w:rsidR="005157D3" w:rsidRPr="00B24A33" w:rsidRDefault="00F07F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13573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18FF3B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594B41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02865A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1A3A2C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528C72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96260" w:rsidR="006E49F3" w:rsidRPr="00B24A33" w:rsidRDefault="00F0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5CFB1" w:rsidR="006E49F3" w:rsidRPr="00B24A33" w:rsidRDefault="00F0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60B2B27" w:rsidR="006E49F3" w:rsidRPr="00B24A33" w:rsidRDefault="00F0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FA8C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9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67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2A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FD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E515B" w:rsidR="006E49F3" w:rsidRPr="00B24A33" w:rsidRDefault="00F0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A4661" w:rsidR="006E49F3" w:rsidRPr="00B24A33" w:rsidRDefault="00F0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E50C1E" w:rsidR="006E49F3" w:rsidRPr="00B24A33" w:rsidRDefault="00F0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297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136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FD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96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3C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AE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EC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E2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53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0B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D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07F17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2025-07-23T10:18:00.0000000Z</dcterms:modified>
</coreProperties>
</file>