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55D04" w:rsidR="00563B6E" w:rsidRPr="00B24A33" w:rsidRDefault="002B07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E288E" w:rsidR="00563B6E" w:rsidRPr="00B24A33" w:rsidRDefault="002B07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82C0D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3209B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048F6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86032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6521A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81874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3C551" w:rsidR="00C11CD7" w:rsidRPr="00B24A33" w:rsidRDefault="002B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68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C76BF" w:rsidR="002113B7" w:rsidRPr="00B24A33" w:rsidRDefault="002B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86DB7" w:rsidR="002113B7" w:rsidRPr="00B24A33" w:rsidRDefault="002B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095F5" w:rsidR="002113B7" w:rsidRPr="00B24A33" w:rsidRDefault="002B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D3901" w:rsidR="002113B7" w:rsidRPr="00B24A33" w:rsidRDefault="002B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94962" w:rsidR="002113B7" w:rsidRPr="00B24A33" w:rsidRDefault="002B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620FA" w:rsidR="002113B7" w:rsidRPr="00B24A33" w:rsidRDefault="002B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58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46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5B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59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0A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0F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BD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99374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A3DE33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E6AD0F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F5A3F8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60C138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01169E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317F3" w:rsidR="002113B7" w:rsidRPr="00B24A33" w:rsidRDefault="002B0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AC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FF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89F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02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15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D9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A9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C6E3D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9235C9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06EA2A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4168CD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223D3B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E77530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4C2C7" w:rsidR="002113B7" w:rsidRPr="00B24A33" w:rsidRDefault="002B0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DF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63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25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E6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EDE95" w:rsidR="005157D3" w:rsidRPr="00B24A33" w:rsidRDefault="002B07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77104BC" w:rsidR="005157D3" w:rsidRPr="00B24A33" w:rsidRDefault="002B07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10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8942B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1AE357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8575BE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549A21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FDDA06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454B27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6D1C0" w:rsidR="006E49F3" w:rsidRPr="00B24A33" w:rsidRDefault="002B0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32534" w:rsidR="006E49F3" w:rsidRPr="00B24A33" w:rsidRDefault="002B0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C905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2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9B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20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0E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9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8AEF8" w:rsidR="006E49F3" w:rsidRPr="00B24A33" w:rsidRDefault="002B0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79CE0D" w:rsidR="006E49F3" w:rsidRPr="00B24A33" w:rsidRDefault="002B0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ED95FE" w:rsidR="006E49F3" w:rsidRPr="00B24A33" w:rsidRDefault="002B0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A39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FD9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AA7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E1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D2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27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00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66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C0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6C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40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7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79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2024-06-29T21:58:00.0000000Z</dcterms:modified>
</coreProperties>
</file>