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619BC" w:rsidR="00563B6E" w:rsidRPr="00B24A33" w:rsidRDefault="00790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B321F" w:rsidR="00563B6E" w:rsidRPr="00B24A33" w:rsidRDefault="007907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C74A10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8B85E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8895B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1B58B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57F20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7E611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F556" w:rsidR="00C11CD7" w:rsidRPr="00B24A33" w:rsidRDefault="0079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EB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D2674" w:rsidR="002113B7" w:rsidRPr="00B24A33" w:rsidRDefault="0079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C01EB" w:rsidR="002113B7" w:rsidRPr="00B24A33" w:rsidRDefault="0079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591E8" w:rsidR="002113B7" w:rsidRPr="00B24A33" w:rsidRDefault="0079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FEFED" w:rsidR="002113B7" w:rsidRPr="00B24A33" w:rsidRDefault="0079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633DA" w:rsidR="002113B7" w:rsidRPr="00B24A33" w:rsidRDefault="0079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B4C9D" w:rsidR="002113B7" w:rsidRPr="00B24A33" w:rsidRDefault="0079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AE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391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28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B3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41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FE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6E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82C04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EF90E0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8A1CD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182868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818EF5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47F7AB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2234C" w:rsidR="002113B7" w:rsidRPr="00B24A33" w:rsidRDefault="00790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D9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5E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342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2E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562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54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10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EB8A5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7AF0D7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9B3487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77DC5A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0C2734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6F1077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3924A" w:rsidR="002113B7" w:rsidRPr="00B24A33" w:rsidRDefault="00790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E6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64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B0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D5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25757" w:rsidR="005157D3" w:rsidRPr="00B24A33" w:rsidRDefault="007907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1F08A30" w:rsidR="005157D3" w:rsidRPr="00B24A33" w:rsidRDefault="007907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FF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9CD73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502090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C8484C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3B7AA1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523903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7714B7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26B63" w:rsidR="006E49F3" w:rsidRPr="00B24A33" w:rsidRDefault="00790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7F922" w:rsidR="006E49F3" w:rsidRPr="00B24A33" w:rsidRDefault="00790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39DE2F6" w:rsidR="006E49F3" w:rsidRPr="00B24A33" w:rsidRDefault="00790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88A5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C4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21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29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EA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A8034" w:rsidR="006E49F3" w:rsidRPr="00B24A33" w:rsidRDefault="00790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5E2D36" w:rsidR="006E49F3" w:rsidRPr="00B24A33" w:rsidRDefault="00790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E58BB5" w:rsidR="006E49F3" w:rsidRPr="00B24A33" w:rsidRDefault="00790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949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E0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E3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9B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54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95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D8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11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36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AA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44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7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70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2024-06-29T15:08:00.0000000Z</dcterms:modified>
</coreProperties>
</file>