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9FBCC" w:rsidR="00563B6E" w:rsidRPr="00B24A33" w:rsidRDefault="003D6B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E79A1" w:rsidR="00563B6E" w:rsidRPr="00B24A33" w:rsidRDefault="003D6B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8384C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F0A20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40A75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9D2EC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6A594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E1783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AE004" w:rsidR="00C11CD7" w:rsidRPr="00B24A33" w:rsidRDefault="003D6B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CF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B3BB3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1A03E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745DF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7348E6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C5A7C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4C119" w:rsidR="002113B7" w:rsidRPr="00B24A33" w:rsidRDefault="003D6B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8A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4E0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D3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03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05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49796F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09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59170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4CC615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8C9D1B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EE37CB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BBEA90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E26B11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91ACB" w:rsidR="002113B7" w:rsidRPr="00B24A33" w:rsidRDefault="003D6B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92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80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3D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F3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28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26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5D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8EB51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F04028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85D734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847864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DDA41A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88BB8F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050CA" w:rsidR="002113B7" w:rsidRPr="00B24A33" w:rsidRDefault="003D6B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8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D9F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DA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0B6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D4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00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85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1E497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6DC66F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F29A12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390B7D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F33B45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00A5AA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3433C" w:rsidR="006E49F3" w:rsidRPr="00B24A33" w:rsidRDefault="003D6B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B5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625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0D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A9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35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0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7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5A6FE" w:rsidR="006E49F3" w:rsidRPr="00B24A33" w:rsidRDefault="003D6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B2494E" w:rsidR="006E49F3" w:rsidRPr="00B24A33" w:rsidRDefault="003D6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B63BEE" w:rsidR="006E49F3" w:rsidRPr="00B24A33" w:rsidRDefault="003D6B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A65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59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9D2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46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84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32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25E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0A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77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997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2B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B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BB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2024-06-29T05:31:00.0000000Z</dcterms:modified>
</coreProperties>
</file>