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3A28D" w:rsidR="00563B6E" w:rsidRPr="00B24A33" w:rsidRDefault="00700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ED5A3" w:rsidR="00563B6E" w:rsidRPr="00B24A33" w:rsidRDefault="00700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D30FC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F2CD9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8C5B6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DBDFE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02BC8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507DC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1517" w:rsidR="00C11CD7" w:rsidRPr="00B24A33" w:rsidRDefault="0070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6B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83857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2C8B2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E4AC4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B62DB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BA3A1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47147" w:rsidR="002113B7" w:rsidRPr="00B24A33" w:rsidRDefault="0070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EE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62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A4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71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C3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11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A9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8A4FD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57FB22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F31F71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3CC851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4C7554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0AF4D0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20BD5" w:rsidR="002113B7" w:rsidRPr="00B24A33" w:rsidRDefault="0070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E7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A2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A1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D9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DD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E9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CB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7A243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03E30B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EEDA25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F94602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B595DF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61A0A4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F6932" w:rsidR="002113B7" w:rsidRPr="00B24A33" w:rsidRDefault="0070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8A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9D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3C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F8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748D4" w:rsidR="005157D3" w:rsidRPr="00B24A33" w:rsidRDefault="00700F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B99D961" w:rsidR="005157D3" w:rsidRPr="00B24A33" w:rsidRDefault="00700F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38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57449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5A6D9B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3C2B3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DFE5BA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CCA9FF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9D0920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4EEF2" w:rsidR="006E49F3" w:rsidRPr="00B24A33" w:rsidRDefault="0070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321C3" w:rsidR="006E49F3" w:rsidRPr="00B24A33" w:rsidRDefault="0070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091D803" w:rsidR="006E49F3" w:rsidRPr="00B24A33" w:rsidRDefault="0070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EB12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C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27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40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F8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AC57A" w:rsidR="006E49F3" w:rsidRPr="00B24A33" w:rsidRDefault="0070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8E556C" w:rsidR="006E49F3" w:rsidRPr="00B24A33" w:rsidRDefault="0070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E92177" w:rsidR="006E49F3" w:rsidRPr="00B24A33" w:rsidRDefault="0070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6CB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DD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BA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9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6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FE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58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9A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0E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C9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78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F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F7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