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2DF41" w:rsidR="00563B6E" w:rsidRPr="00B24A33" w:rsidRDefault="00DE5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4D0E3" w:rsidR="00563B6E" w:rsidRPr="00B24A33" w:rsidRDefault="00DE5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A672A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41FED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B1339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0BBB2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5EBFE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F0A50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045F" w:rsidR="00C11CD7" w:rsidRPr="00B24A33" w:rsidRDefault="00DE5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E6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9BEDD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32A5C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C6984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59060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D8A0C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A9F5A" w:rsidR="002113B7" w:rsidRPr="00B24A33" w:rsidRDefault="00DE5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E1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C1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CF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8C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07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5A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03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392A0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18A6B2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1DA58E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A3C472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1B12FB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9D005A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57D22" w:rsidR="002113B7" w:rsidRPr="00B24A33" w:rsidRDefault="00DE5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CD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FB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51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3E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41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33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DB099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6538F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B8FCFF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204D46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DA840C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ABF0E3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D577D3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CA636" w:rsidR="002113B7" w:rsidRPr="00B24A33" w:rsidRDefault="00DE5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05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E9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15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8B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4E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27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15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F9EE4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26DCE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1A1371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860936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D662E7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C8F4CE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13BC8" w:rsidR="006E49F3" w:rsidRPr="00B24A33" w:rsidRDefault="00DE5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F8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D5B2B" w:rsidR="006E49F3" w:rsidRPr="00B24A33" w:rsidRDefault="00DE5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668C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C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C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4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F2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F35B4" w:rsidR="006E49F3" w:rsidRPr="00B24A33" w:rsidRDefault="00DE5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F496C3" w:rsidR="006E49F3" w:rsidRPr="00B24A33" w:rsidRDefault="00DE5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DB994F" w:rsidR="006E49F3" w:rsidRPr="00B24A33" w:rsidRDefault="00DE5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4D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10A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A2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F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BE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86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56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45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D1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F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47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53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2024-06-28T18:49:00.0000000Z</dcterms:modified>
</coreProperties>
</file>