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5664C" w:rsidR="00563B6E" w:rsidRPr="00B24A33" w:rsidRDefault="004B5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EAB66" w:rsidR="00563B6E" w:rsidRPr="00B24A33" w:rsidRDefault="004B59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E1BE6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FC2FB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15EA8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39614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E8C40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52C7A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CF00" w:rsidR="00C11CD7" w:rsidRPr="00B24A33" w:rsidRDefault="004B5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23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50555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B6956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6EC50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4E5F5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5FC08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D17AA" w:rsidR="002113B7" w:rsidRPr="00B24A33" w:rsidRDefault="004B5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35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A5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4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48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6D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28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1B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1C30D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5A0346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3087AC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EAFE8A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1E25ED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9F33E8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E8738" w:rsidR="002113B7" w:rsidRPr="00B24A33" w:rsidRDefault="004B5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4A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C6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18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3E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1B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72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4C53D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CCBEA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11F10A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5A2BB6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628EE9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503C4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782410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78E31" w:rsidR="002113B7" w:rsidRPr="00B24A33" w:rsidRDefault="004B5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7A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8B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BE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16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E3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C4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6B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EFC9A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C50F7E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A9A415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D7B9BB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2AAF80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6C95AF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10216" w:rsidR="006E49F3" w:rsidRPr="00B24A33" w:rsidRDefault="004B5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D8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0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89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D2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B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75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9B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8A387" w:rsidR="006E49F3" w:rsidRPr="00B24A33" w:rsidRDefault="004B5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570377" w:rsidR="006E49F3" w:rsidRPr="00B24A33" w:rsidRDefault="004B5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909EA4" w:rsidR="006E49F3" w:rsidRPr="00B24A33" w:rsidRDefault="004B5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29A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4E2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4F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CD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6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C9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2D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47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8D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F5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AA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9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95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2024-06-28T13:29:00.0000000Z</dcterms:modified>
</coreProperties>
</file>