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838BC5" w:rsidR="00563B6E" w:rsidRPr="00B24A33" w:rsidRDefault="006A2F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294A82" w:rsidR="00563B6E" w:rsidRPr="00B24A33" w:rsidRDefault="006A2F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5998A" w:rsidR="00C11CD7" w:rsidRPr="00B24A33" w:rsidRDefault="006A2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02F09" w:rsidR="00C11CD7" w:rsidRPr="00B24A33" w:rsidRDefault="006A2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5230B" w:rsidR="00C11CD7" w:rsidRPr="00B24A33" w:rsidRDefault="006A2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FCF2D" w:rsidR="00C11CD7" w:rsidRPr="00B24A33" w:rsidRDefault="006A2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55AA86" w:rsidR="00C11CD7" w:rsidRPr="00B24A33" w:rsidRDefault="006A2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D8EB5" w:rsidR="00C11CD7" w:rsidRPr="00B24A33" w:rsidRDefault="006A2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AA3DC" w:rsidR="00C11CD7" w:rsidRPr="00B24A33" w:rsidRDefault="006A2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C4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F1B0A" w:rsidR="002113B7" w:rsidRPr="00B24A33" w:rsidRDefault="006A2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C209A" w:rsidR="002113B7" w:rsidRPr="00B24A33" w:rsidRDefault="006A2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A9628" w:rsidR="002113B7" w:rsidRPr="00B24A33" w:rsidRDefault="006A2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2C2D7" w:rsidR="002113B7" w:rsidRPr="00B24A33" w:rsidRDefault="006A2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68F626" w:rsidR="002113B7" w:rsidRPr="00B24A33" w:rsidRDefault="006A2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900AB0" w:rsidR="002113B7" w:rsidRPr="00B24A33" w:rsidRDefault="006A2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5C1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9D5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7B8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1F5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98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B7C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F70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0B552" w:rsidR="002113B7" w:rsidRPr="00B24A33" w:rsidRDefault="006A2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0728C9" w:rsidR="002113B7" w:rsidRPr="00B24A33" w:rsidRDefault="006A2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343710" w:rsidR="002113B7" w:rsidRPr="00B24A33" w:rsidRDefault="006A2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2CF2FE" w:rsidR="002113B7" w:rsidRPr="00B24A33" w:rsidRDefault="006A2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627196" w:rsidR="002113B7" w:rsidRPr="00B24A33" w:rsidRDefault="006A2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19A954" w:rsidR="002113B7" w:rsidRPr="00B24A33" w:rsidRDefault="006A2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D99F4" w:rsidR="002113B7" w:rsidRPr="00B24A33" w:rsidRDefault="006A2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8E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B48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13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2B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AC5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1E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27F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67DF5" w:rsidR="002113B7" w:rsidRPr="00B24A33" w:rsidRDefault="006A2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C4A5701" w:rsidR="002113B7" w:rsidRPr="00B24A33" w:rsidRDefault="006A2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B9AD50" w:rsidR="002113B7" w:rsidRPr="00B24A33" w:rsidRDefault="006A2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167A38" w:rsidR="002113B7" w:rsidRPr="00B24A33" w:rsidRDefault="006A2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7F97A2" w:rsidR="002113B7" w:rsidRPr="00B24A33" w:rsidRDefault="006A2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81B7AE4" w:rsidR="002113B7" w:rsidRPr="00B24A33" w:rsidRDefault="006A2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31920" w:rsidR="002113B7" w:rsidRPr="00B24A33" w:rsidRDefault="006A2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EB0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F89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A7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BA1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8D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27B5F2" w:rsidR="005157D3" w:rsidRPr="00B24A33" w:rsidRDefault="006A2F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27A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506B46" w:rsidR="006E49F3" w:rsidRPr="00B24A33" w:rsidRDefault="006A2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325750" w:rsidR="006E49F3" w:rsidRPr="00B24A33" w:rsidRDefault="006A2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4FD79F" w:rsidR="006E49F3" w:rsidRPr="00B24A33" w:rsidRDefault="006A2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B53437" w:rsidR="006E49F3" w:rsidRPr="00B24A33" w:rsidRDefault="006A2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19CFE7" w:rsidR="006E49F3" w:rsidRPr="00B24A33" w:rsidRDefault="006A2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6A79D7" w:rsidR="006E49F3" w:rsidRPr="00B24A33" w:rsidRDefault="006A2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9091F" w:rsidR="006E49F3" w:rsidRPr="00B24A33" w:rsidRDefault="006A2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E96FB" w:rsidR="006E49F3" w:rsidRPr="00B24A33" w:rsidRDefault="006A2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ABF62C9" w:rsidR="006E49F3" w:rsidRPr="00B24A33" w:rsidRDefault="006A2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480FB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A10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997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D10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FA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1A968" w:rsidR="006E49F3" w:rsidRPr="00B24A33" w:rsidRDefault="006A2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887829" w:rsidR="006E49F3" w:rsidRPr="00B24A33" w:rsidRDefault="006A2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E33AC3" w:rsidR="006E49F3" w:rsidRPr="00B24A33" w:rsidRDefault="006A2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DD1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DC9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64D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BF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CA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766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522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274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6DC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21A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3A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2F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F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62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2024-06-28T11:29:00.0000000Z</dcterms:modified>
</coreProperties>
</file>