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36841E" w:rsidR="00563B6E" w:rsidRPr="00B24A33" w:rsidRDefault="00AA2F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F4F8E7" w:rsidR="00563B6E" w:rsidRPr="00B24A33" w:rsidRDefault="00AA2F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905B6" w:rsidR="00C11CD7" w:rsidRPr="00B24A33" w:rsidRDefault="00AA2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5D8B0" w:rsidR="00C11CD7" w:rsidRPr="00B24A33" w:rsidRDefault="00AA2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D442A" w:rsidR="00C11CD7" w:rsidRPr="00B24A33" w:rsidRDefault="00AA2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C268EA" w:rsidR="00C11CD7" w:rsidRPr="00B24A33" w:rsidRDefault="00AA2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F0BE2E" w:rsidR="00C11CD7" w:rsidRPr="00B24A33" w:rsidRDefault="00AA2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5DE57E" w:rsidR="00C11CD7" w:rsidRPr="00B24A33" w:rsidRDefault="00AA2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A9836" w:rsidR="00C11CD7" w:rsidRPr="00B24A33" w:rsidRDefault="00AA2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D5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51BF2B" w:rsidR="002113B7" w:rsidRPr="00B24A33" w:rsidRDefault="00AA2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1246E" w:rsidR="002113B7" w:rsidRPr="00B24A33" w:rsidRDefault="00AA2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C67568" w:rsidR="002113B7" w:rsidRPr="00B24A33" w:rsidRDefault="00AA2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6DB7E" w:rsidR="002113B7" w:rsidRPr="00B24A33" w:rsidRDefault="00AA2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A28FE9" w:rsidR="002113B7" w:rsidRPr="00B24A33" w:rsidRDefault="00AA2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298FA" w:rsidR="002113B7" w:rsidRPr="00B24A33" w:rsidRDefault="00AA2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374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1F9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9F8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30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4F2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77A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239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24047" w:rsidR="002113B7" w:rsidRPr="00B24A33" w:rsidRDefault="00AA2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008685" w:rsidR="002113B7" w:rsidRPr="00B24A33" w:rsidRDefault="00AA2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8ACE53" w:rsidR="002113B7" w:rsidRPr="00B24A33" w:rsidRDefault="00AA2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F3B1A8" w:rsidR="002113B7" w:rsidRPr="00B24A33" w:rsidRDefault="00AA2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4DD728" w:rsidR="002113B7" w:rsidRPr="00B24A33" w:rsidRDefault="00AA2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E2FAFF" w:rsidR="002113B7" w:rsidRPr="00B24A33" w:rsidRDefault="00AA2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F85F44" w:rsidR="002113B7" w:rsidRPr="00B24A33" w:rsidRDefault="00AA2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589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358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A3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F36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43F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C3D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420046" w:rsidR="002113B7" w:rsidRPr="00B24A33" w:rsidRDefault="00AA2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1C637C" w:rsidR="002113B7" w:rsidRPr="00B24A33" w:rsidRDefault="00AA2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E499DE" w:rsidR="002113B7" w:rsidRPr="00B24A33" w:rsidRDefault="00AA2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A05F17" w:rsidR="002113B7" w:rsidRPr="00B24A33" w:rsidRDefault="00AA2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F5C4A1" w:rsidR="002113B7" w:rsidRPr="00B24A33" w:rsidRDefault="00AA2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5768C9" w:rsidR="002113B7" w:rsidRPr="00B24A33" w:rsidRDefault="00AA2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56A7DC" w:rsidR="002113B7" w:rsidRPr="00B24A33" w:rsidRDefault="00AA2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68716" w:rsidR="002113B7" w:rsidRPr="00B24A33" w:rsidRDefault="00AA2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5D9488" w:rsidR="005157D3" w:rsidRPr="00B24A33" w:rsidRDefault="00AA2F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Bengali New Year’s Day</w:t>
            </w:r>
          </w:p>
        </w:tc>
        <w:tc>
          <w:tcPr>
            <w:tcW w:w="1487" w:type="dxa"/>
            <w:vMerge w:val="restart"/>
          </w:tcPr>
          <w:p w14:paraId="05FD6248" w14:textId="50EF8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6CC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852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5BD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725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491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9E36AE" w:rsidR="006E49F3" w:rsidRPr="00B24A33" w:rsidRDefault="00AA2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FCF166" w:rsidR="006E49F3" w:rsidRPr="00B24A33" w:rsidRDefault="00AA2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BACF7C" w:rsidR="006E49F3" w:rsidRPr="00B24A33" w:rsidRDefault="00AA2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D7B3CE" w:rsidR="006E49F3" w:rsidRPr="00B24A33" w:rsidRDefault="00AA2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2FAFBD" w:rsidR="006E49F3" w:rsidRPr="00B24A33" w:rsidRDefault="00AA2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4CE27D" w:rsidR="006E49F3" w:rsidRPr="00B24A33" w:rsidRDefault="00AA2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DFC385" w:rsidR="006E49F3" w:rsidRPr="00B24A33" w:rsidRDefault="00AA2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44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C59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B6C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19C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75D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99D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5C8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5F1BE" w:rsidR="006E49F3" w:rsidRPr="00B24A33" w:rsidRDefault="00AA2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816DAE" w:rsidR="006E49F3" w:rsidRPr="00B24A33" w:rsidRDefault="00AA2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AB61A7" w:rsidR="006E49F3" w:rsidRPr="00B24A33" w:rsidRDefault="00AA2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763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CAD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1CB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9E8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27C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596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CE3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B64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FAE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196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73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2F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3F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F6D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2024-06-28T08:08:00.0000000Z</dcterms:modified>
</coreProperties>
</file>