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44833" w:rsidR="00563B6E" w:rsidRPr="00B24A33" w:rsidRDefault="00A93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92158" w:rsidR="00563B6E" w:rsidRPr="00B24A33" w:rsidRDefault="00A93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7571A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1DDC8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0A386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DD806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FE26F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7D4FA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63D3" w:rsidR="00C11CD7" w:rsidRPr="00B24A33" w:rsidRDefault="00A9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11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E5830" w:rsidR="002113B7" w:rsidRPr="00B24A33" w:rsidRDefault="00A9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A36D0" w:rsidR="002113B7" w:rsidRPr="00B24A33" w:rsidRDefault="00A9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F5BB4" w:rsidR="002113B7" w:rsidRPr="00B24A33" w:rsidRDefault="00A9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6FE72" w:rsidR="002113B7" w:rsidRPr="00B24A33" w:rsidRDefault="00A9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33007" w:rsidR="002113B7" w:rsidRPr="00B24A33" w:rsidRDefault="00A9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45B6C" w:rsidR="002113B7" w:rsidRPr="00B24A33" w:rsidRDefault="00A9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7A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A0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59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DF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C3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68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40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DD5A0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E87EFB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FCDB91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23CC43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D4DDB2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74AA9D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5180C" w:rsidR="002113B7" w:rsidRPr="00B24A33" w:rsidRDefault="00A93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93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C2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01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FF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49B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22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86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FFB5B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0A4C9C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E9E65E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54D880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665B55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966AFC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8EED1" w:rsidR="002113B7" w:rsidRPr="00B24A33" w:rsidRDefault="00A93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AB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9B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378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27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AC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17EC1" w:rsidR="005157D3" w:rsidRPr="00B24A33" w:rsidRDefault="00A93A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EB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60AAA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981044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6CAE79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8DD961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BC8841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8FCC44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58098" w:rsidR="006E49F3" w:rsidRPr="00B24A33" w:rsidRDefault="00A93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008FB" w:rsidR="006E49F3" w:rsidRPr="00B24A33" w:rsidRDefault="00A93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8796E70" w:rsidR="006E49F3" w:rsidRPr="00B24A33" w:rsidRDefault="00A93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06E1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94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3F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9C1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31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8FF79" w:rsidR="006E49F3" w:rsidRPr="00B24A33" w:rsidRDefault="00A93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0CFC66" w:rsidR="006E49F3" w:rsidRPr="00B24A33" w:rsidRDefault="00A93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DE3D87" w:rsidR="006E49F3" w:rsidRPr="00B24A33" w:rsidRDefault="00A93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AF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E86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F4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EE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D7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BD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B1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EB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5A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68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44D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AF4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