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91F8E" w:rsidR="00563B6E" w:rsidRPr="00B24A33" w:rsidRDefault="000273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F91FD" w:rsidR="00563B6E" w:rsidRPr="00B24A33" w:rsidRDefault="000273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EC2C6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D2DF8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FD157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4DFCE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8EC254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9B1B4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0AEA" w:rsidR="00C11CD7" w:rsidRPr="00B24A33" w:rsidRDefault="000273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07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3969B1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C52DF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11EAC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E6F1F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A4C9F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D3876" w:rsidR="002113B7" w:rsidRPr="00B24A33" w:rsidRDefault="000273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4E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88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42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28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9B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A5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C0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824D31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FE3A77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0F48DD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EE7759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A27FFF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66D67A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91EF5" w:rsidR="002113B7" w:rsidRPr="00B24A33" w:rsidRDefault="000273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649E8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7" w:type="dxa"/>
          </w:tcPr>
          <w:p w14:paraId="27BADE49" w14:textId="5415A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B4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5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53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3EC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57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7D7F4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419DD2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01679F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D196DF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E9DA71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FD80EF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F889A" w:rsidR="002113B7" w:rsidRPr="00B24A33" w:rsidRDefault="000273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48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06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0F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959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DD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81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87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206C4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46C0CB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0452ED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44FDA8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24AB8C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EB29C0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1F518" w:rsidR="006E49F3" w:rsidRPr="00B24A33" w:rsidRDefault="000273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A8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EF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E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832DD" w:rsidR="006E49F3" w:rsidRPr="00B24A33" w:rsidRDefault="00027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9CCA621" w14:textId="37D5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D7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49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4135B" w:rsidR="006E49F3" w:rsidRPr="00B24A33" w:rsidRDefault="00027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94BEF7" w:rsidR="006E49F3" w:rsidRPr="00B24A33" w:rsidRDefault="00027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DF6FE6" w:rsidR="006E49F3" w:rsidRPr="00B24A33" w:rsidRDefault="000273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8BF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B66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B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3E3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73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F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48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E2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BE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74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6F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73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32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2024-06-28T03:27:00.0000000Z</dcterms:modified>
</coreProperties>
</file>