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D6A75B" w:rsidR="00563B6E" w:rsidRPr="00B24A33" w:rsidRDefault="005C24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6D55F4" w:rsidR="00563B6E" w:rsidRPr="00B24A33" w:rsidRDefault="005C24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5635ED" w:rsidR="00C11CD7" w:rsidRPr="00B24A33" w:rsidRDefault="005C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78C17" w:rsidR="00C11CD7" w:rsidRPr="00B24A33" w:rsidRDefault="005C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80877" w:rsidR="00C11CD7" w:rsidRPr="00B24A33" w:rsidRDefault="005C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790815" w:rsidR="00C11CD7" w:rsidRPr="00B24A33" w:rsidRDefault="005C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963EE1" w:rsidR="00C11CD7" w:rsidRPr="00B24A33" w:rsidRDefault="005C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8AE6B" w:rsidR="00C11CD7" w:rsidRPr="00B24A33" w:rsidRDefault="005C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3F853" w:rsidR="00C11CD7" w:rsidRPr="00B24A33" w:rsidRDefault="005C24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48E5D6" w:rsidR="002113B7" w:rsidRPr="00B24A33" w:rsidRDefault="005C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CEB17" w:rsidR="002113B7" w:rsidRPr="00B24A33" w:rsidRDefault="005C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C1809C" w:rsidR="002113B7" w:rsidRPr="00B24A33" w:rsidRDefault="005C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34517" w:rsidR="002113B7" w:rsidRPr="00B24A33" w:rsidRDefault="005C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077F9" w:rsidR="002113B7" w:rsidRPr="00B24A33" w:rsidRDefault="005C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EE4A8" w:rsidR="002113B7" w:rsidRPr="00B24A33" w:rsidRDefault="005C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CB544" w:rsidR="002113B7" w:rsidRPr="00B24A33" w:rsidRDefault="005C24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63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39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FA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CE7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578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26C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2B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039483" w:rsidR="002113B7" w:rsidRPr="00B24A33" w:rsidRDefault="005C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C34172" w:rsidR="002113B7" w:rsidRPr="00B24A33" w:rsidRDefault="005C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CBFA6F" w:rsidR="002113B7" w:rsidRPr="00B24A33" w:rsidRDefault="005C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FAF871" w:rsidR="002113B7" w:rsidRPr="00B24A33" w:rsidRDefault="005C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4A73E4" w:rsidR="002113B7" w:rsidRPr="00B24A33" w:rsidRDefault="005C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873EA9" w:rsidR="002113B7" w:rsidRPr="00B24A33" w:rsidRDefault="005C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D247B" w:rsidR="002113B7" w:rsidRPr="00B24A33" w:rsidRDefault="005C24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656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B27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32A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9E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0A4D6" w:rsidR="002113B7" w:rsidRPr="00B24A33" w:rsidRDefault="005C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8" w:type="dxa"/>
          </w:tcPr>
          <w:p w14:paraId="181CD09B" w14:textId="797BB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5D8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8551FF" w:rsidR="002113B7" w:rsidRPr="00B24A33" w:rsidRDefault="005C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4BD1810" w:rsidR="002113B7" w:rsidRPr="00B24A33" w:rsidRDefault="005C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9182FB" w:rsidR="002113B7" w:rsidRPr="00B24A33" w:rsidRDefault="005C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3AF87A" w:rsidR="002113B7" w:rsidRPr="00B24A33" w:rsidRDefault="005C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293E66" w:rsidR="002113B7" w:rsidRPr="00B24A33" w:rsidRDefault="005C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32203E" w:rsidR="002113B7" w:rsidRPr="00B24A33" w:rsidRDefault="005C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73ED2" w:rsidR="002113B7" w:rsidRPr="00B24A33" w:rsidRDefault="005C24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77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10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5AD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5B3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4B7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BC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105A2" w:rsidR="005157D3" w:rsidRPr="00B24A33" w:rsidRDefault="005C24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600843" w:rsidR="006E49F3" w:rsidRPr="00B24A33" w:rsidRDefault="005C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839B1E" w:rsidR="006E49F3" w:rsidRPr="00B24A33" w:rsidRDefault="005C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0694EF" w:rsidR="006E49F3" w:rsidRPr="00B24A33" w:rsidRDefault="005C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05EEFF" w:rsidR="006E49F3" w:rsidRPr="00B24A33" w:rsidRDefault="005C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4E5EDE" w:rsidR="006E49F3" w:rsidRPr="00B24A33" w:rsidRDefault="005C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151E55" w:rsidR="006E49F3" w:rsidRPr="00B24A33" w:rsidRDefault="005C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34BFDC" w:rsidR="006E49F3" w:rsidRPr="00B24A33" w:rsidRDefault="005C24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29D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2B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8C4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EB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A4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98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B15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FDC66" w:rsidR="006E49F3" w:rsidRPr="00B24A33" w:rsidRDefault="005C24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208C48" w:rsidR="006E49F3" w:rsidRPr="00B24A33" w:rsidRDefault="005C24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204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417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51B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671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F6B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6F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E5C1B" w:rsidR="006E49F3" w:rsidRPr="00B24A33" w:rsidRDefault="005C24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44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B1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DE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DDC5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FD8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24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4BB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5A6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2024-07-03T07:37:00.0000000Z</dcterms:modified>
</coreProperties>
</file>