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211BE" w:rsidR="00563B6E" w:rsidRPr="00B24A33" w:rsidRDefault="00014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198721" w:rsidR="00563B6E" w:rsidRPr="00B24A33" w:rsidRDefault="00014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3595D" w:rsidR="00C11CD7" w:rsidRPr="00B24A33" w:rsidRDefault="0001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D56B2" w:rsidR="00C11CD7" w:rsidRPr="00B24A33" w:rsidRDefault="0001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E0164" w:rsidR="00C11CD7" w:rsidRPr="00B24A33" w:rsidRDefault="0001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B3F60" w:rsidR="00C11CD7" w:rsidRPr="00B24A33" w:rsidRDefault="0001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9C264" w:rsidR="00C11CD7" w:rsidRPr="00B24A33" w:rsidRDefault="0001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44E10" w:rsidR="00C11CD7" w:rsidRPr="00B24A33" w:rsidRDefault="0001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B8A77" w:rsidR="00C11CD7" w:rsidRPr="00B24A33" w:rsidRDefault="0001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8ECF3" w:rsidR="002113B7" w:rsidRPr="00B24A33" w:rsidRDefault="0001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60844" w:rsidR="002113B7" w:rsidRPr="00B24A33" w:rsidRDefault="0001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F633F" w:rsidR="002113B7" w:rsidRPr="00B24A33" w:rsidRDefault="0001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F661F" w:rsidR="002113B7" w:rsidRPr="00B24A33" w:rsidRDefault="0001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84E9D" w:rsidR="002113B7" w:rsidRPr="00B24A33" w:rsidRDefault="0001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5F711" w:rsidR="002113B7" w:rsidRPr="00B24A33" w:rsidRDefault="0001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4CD8A" w:rsidR="002113B7" w:rsidRPr="00B24A33" w:rsidRDefault="0001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C6C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7D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F4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D6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CC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43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DF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85AE8" w:rsidR="002113B7" w:rsidRPr="00B24A33" w:rsidRDefault="0001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E00ED6" w:rsidR="002113B7" w:rsidRPr="00B24A33" w:rsidRDefault="0001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17E7D9" w:rsidR="002113B7" w:rsidRPr="00B24A33" w:rsidRDefault="0001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37EFE6" w:rsidR="002113B7" w:rsidRPr="00B24A33" w:rsidRDefault="0001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AEAEE3" w:rsidR="002113B7" w:rsidRPr="00B24A33" w:rsidRDefault="0001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CCE58E" w:rsidR="002113B7" w:rsidRPr="00B24A33" w:rsidRDefault="0001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BB79A" w:rsidR="002113B7" w:rsidRPr="00B24A33" w:rsidRDefault="0001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46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5E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67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FB1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81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F5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6F6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53559" w:rsidR="002113B7" w:rsidRPr="00B24A33" w:rsidRDefault="0001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3CBBBD" w:rsidR="002113B7" w:rsidRPr="00B24A33" w:rsidRDefault="0001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BEA350" w:rsidR="002113B7" w:rsidRPr="00B24A33" w:rsidRDefault="0001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D8FFF5" w:rsidR="002113B7" w:rsidRPr="00B24A33" w:rsidRDefault="0001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862104" w:rsidR="002113B7" w:rsidRPr="00B24A33" w:rsidRDefault="0001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D7E187" w:rsidR="002113B7" w:rsidRPr="00B24A33" w:rsidRDefault="0001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C5565" w:rsidR="002113B7" w:rsidRPr="00B24A33" w:rsidRDefault="0001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C7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FAF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C0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03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C2CCF" w:rsidR="005157D3" w:rsidRPr="00B24A33" w:rsidRDefault="00014B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EF3D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49A32" w:rsidR="005157D3" w:rsidRPr="00B24A33" w:rsidRDefault="00014B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9E462" w:rsidR="006E49F3" w:rsidRPr="00B24A33" w:rsidRDefault="0001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D6EBD2" w:rsidR="006E49F3" w:rsidRPr="00B24A33" w:rsidRDefault="0001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E0D789" w:rsidR="006E49F3" w:rsidRPr="00B24A33" w:rsidRDefault="0001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3BB811" w:rsidR="006E49F3" w:rsidRPr="00B24A33" w:rsidRDefault="0001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1FEC42" w:rsidR="006E49F3" w:rsidRPr="00B24A33" w:rsidRDefault="0001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FCFF0D" w:rsidR="006E49F3" w:rsidRPr="00B24A33" w:rsidRDefault="0001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F6241" w:rsidR="006E49F3" w:rsidRPr="00B24A33" w:rsidRDefault="0001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B2525" w:rsidR="006E49F3" w:rsidRPr="00B24A33" w:rsidRDefault="0001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821B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98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12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76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18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95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5C27D" w:rsidR="006E49F3" w:rsidRPr="00B24A33" w:rsidRDefault="0001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7E74A8" w:rsidR="006E49F3" w:rsidRPr="00B24A33" w:rsidRDefault="0001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E09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510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BA3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E88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8E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31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E3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5D2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4F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8B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69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EF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BDB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