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5C4D7" w:rsidR="00563B6E" w:rsidRPr="00B24A33" w:rsidRDefault="00996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B5F1F" w:rsidR="00563B6E" w:rsidRPr="00B24A33" w:rsidRDefault="00996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EDE0C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756B5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CADDE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738A5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72CA4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8C781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1408" w:rsidR="00C11CD7" w:rsidRPr="00B24A33" w:rsidRDefault="0099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CD298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4E6E0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BA0C2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6D9A2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07A3B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ED9A8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48511" w:rsidR="002113B7" w:rsidRPr="00B24A33" w:rsidRDefault="0099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80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A1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32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80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DF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0F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1E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CC547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8BAABE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844CFA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F86992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4B9EED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DE5A35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2FF16" w:rsidR="002113B7" w:rsidRPr="00B24A33" w:rsidRDefault="0099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91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20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9F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6D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CA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77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0C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C7BF0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8CE36B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E2495F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9CDC8C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3A7BBA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912111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2C030" w:rsidR="002113B7" w:rsidRPr="00B24A33" w:rsidRDefault="0099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E5D5E" w:rsidR="005157D3" w:rsidRPr="00B24A33" w:rsidRDefault="00996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vMerge w:val="restart"/>
          </w:tcPr>
          <w:p w14:paraId="05FD6248" w14:textId="5FFD4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5A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0B7A2" w:rsidR="005157D3" w:rsidRPr="00B24A33" w:rsidRDefault="00996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982080C" w:rsidR="005157D3" w:rsidRPr="00B24A33" w:rsidRDefault="00996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7AE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9BE3E" w:rsidR="005157D3" w:rsidRPr="00B24A33" w:rsidRDefault="00996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B7A7E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D39511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24C2F9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53FFB5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7B66DC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93A037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46ADE" w:rsidR="006E49F3" w:rsidRPr="00B24A33" w:rsidRDefault="0099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2DEF5" w:rsidR="006E49F3" w:rsidRPr="00B24A33" w:rsidRDefault="0099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030A9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8C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57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5D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61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48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4DB96" w:rsidR="006E49F3" w:rsidRPr="00B24A33" w:rsidRDefault="0099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D41874" w:rsidR="006E49F3" w:rsidRPr="00B24A33" w:rsidRDefault="0099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8BA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A4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1E7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91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C3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8D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AD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D0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83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0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AA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03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3C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2024-07-03T05:33:00.0000000Z</dcterms:modified>
</coreProperties>
</file>