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F6359" w:rsidR="00563B6E" w:rsidRPr="00B24A33" w:rsidRDefault="009B1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A5B82" w:rsidR="00563B6E" w:rsidRPr="00B24A33" w:rsidRDefault="009B1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3B8ED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508C4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4F44A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8F6E7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05AD1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7D430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89586" w:rsidR="00C11CD7" w:rsidRPr="00B24A33" w:rsidRDefault="009B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FD830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49E7F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28891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96F83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23919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377B7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33449" w:rsidR="002113B7" w:rsidRPr="00B24A33" w:rsidRDefault="009B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56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14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E0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7A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55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7F885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9A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5AF68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C27324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DC3287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AEFB32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10122C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59A9E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628FB" w:rsidR="002113B7" w:rsidRPr="00B24A33" w:rsidRDefault="009B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6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80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B5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7A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5D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77BF5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C5CEC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1E379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08E3E0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18CBF1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0C9319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01A87A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74FCC0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AE7D3" w:rsidR="002113B7" w:rsidRPr="00B24A33" w:rsidRDefault="009B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6470F" w:rsidR="005157D3" w:rsidRPr="00B24A33" w:rsidRDefault="009B1C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2A1AA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4A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42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95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1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C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4D3B6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1735B7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06A0A5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35BCE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29E964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BB9830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4FDC1" w:rsidR="006E49F3" w:rsidRPr="00B24A33" w:rsidRDefault="009B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A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4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DB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5F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B8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A5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7B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B6109" w:rsidR="006E49F3" w:rsidRPr="00B24A33" w:rsidRDefault="009B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7EF6B5" w:rsidR="006E49F3" w:rsidRPr="00B24A33" w:rsidRDefault="009B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91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AB4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B50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11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6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67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B3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C3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3A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80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4E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2B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C0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2025-07-23T12:45:00.0000000Z</dcterms:modified>
</coreProperties>
</file>