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D2965" w:rsidR="00563B6E" w:rsidRPr="00B24A33" w:rsidRDefault="00D33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8C78A" w:rsidR="00563B6E" w:rsidRPr="00B24A33" w:rsidRDefault="00D33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E1570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16D07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B76A3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5CBB9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0BE04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7F35E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4C04" w:rsidR="00C11CD7" w:rsidRPr="00B24A33" w:rsidRDefault="00D33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3259A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7FF4A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620DA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4871F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BE645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05017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35918" w:rsidR="002113B7" w:rsidRPr="00B24A33" w:rsidRDefault="00D33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68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9A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71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0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DC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D3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DD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FBCFC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11D4A9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6FAE56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648E3C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6A045E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C2245B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612B7" w:rsidR="002113B7" w:rsidRPr="00B24A33" w:rsidRDefault="00D33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1E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8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01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1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65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99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8A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C31E1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7464F9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528387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2D9B48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562CCB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BD3C79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2A2E5" w:rsidR="002113B7" w:rsidRPr="00B24A33" w:rsidRDefault="00D33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62C91" w:rsidR="005157D3" w:rsidRPr="00B24A33" w:rsidRDefault="00D33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09525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CB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AD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F7942" w:rsidR="005157D3" w:rsidRPr="00B24A33" w:rsidRDefault="00D33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7C5A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3FCE5" w:rsidR="005157D3" w:rsidRPr="00B24A33" w:rsidRDefault="00D33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4571D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0B671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824141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4879A7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2CDF65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46ACCA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3634C" w:rsidR="006E49F3" w:rsidRPr="00B24A33" w:rsidRDefault="00D33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309DB" w:rsidR="006E49F3" w:rsidRPr="00B24A33" w:rsidRDefault="00D3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493C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E1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FE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2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FB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52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EFF70" w:rsidR="006E49F3" w:rsidRPr="00B24A33" w:rsidRDefault="00D3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E53B1A" w:rsidR="006E49F3" w:rsidRPr="00B24A33" w:rsidRDefault="00D33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E06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75B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0A3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7E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8D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A4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93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A9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F0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6E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F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D9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02B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