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77D16" w:rsidR="00563B6E" w:rsidRPr="00B24A33" w:rsidRDefault="00264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90B5E" w:rsidR="00563B6E" w:rsidRPr="00B24A33" w:rsidRDefault="00264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C2BBC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2AB7B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E79A6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BCFDF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F1B5D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D6D63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F35A" w:rsidR="00C11CD7" w:rsidRPr="00B24A33" w:rsidRDefault="0026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BD04A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61E38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2EB30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6F0D3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3E3B5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AF4AC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B3ED3" w:rsidR="002113B7" w:rsidRPr="00B24A33" w:rsidRDefault="0026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27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20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F55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18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39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94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FD994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38C5C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9F53A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34136F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158DCF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0B7847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B5BF08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F2E84" w:rsidR="002113B7" w:rsidRPr="00B24A33" w:rsidRDefault="0026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C9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17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A5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E3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20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15215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85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6775D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3432E5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1ACD11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E69B03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6E5BB6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F699A1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EED9D" w:rsidR="002113B7" w:rsidRPr="00B24A33" w:rsidRDefault="0026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E2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12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9D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5B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1B4BD" w:rsidR="005157D3" w:rsidRPr="00B24A33" w:rsidRDefault="00264D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0708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E4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6DBA8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22A102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C4BFB4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428770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C7C5FF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49D63D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6D07F" w:rsidR="006E49F3" w:rsidRPr="00B24A33" w:rsidRDefault="0026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C9F08" w:rsidR="006E49F3" w:rsidRPr="00B24A33" w:rsidRDefault="0026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F87C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B4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2A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3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CA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093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DA438" w:rsidR="006E49F3" w:rsidRPr="00B24A33" w:rsidRDefault="0026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6F6159" w:rsidR="006E49F3" w:rsidRPr="00B24A33" w:rsidRDefault="0026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B08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919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B97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0F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D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1B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65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A0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8C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90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3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4A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D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D7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2024-07-02T19:25:00.0000000Z</dcterms:modified>
</coreProperties>
</file>