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C36B79" w:rsidR="00563B6E" w:rsidRPr="00B24A33" w:rsidRDefault="003A4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372CF" w:rsidR="00563B6E" w:rsidRPr="00B24A33" w:rsidRDefault="003A4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83AB2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B160F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60D96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DAE26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6EBEB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D6478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0D4E" w:rsidR="00C11CD7" w:rsidRPr="00B24A33" w:rsidRDefault="003A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074D3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513E90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15D30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17C15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29337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420D4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4D4B9" w:rsidR="002113B7" w:rsidRPr="00B24A33" w:rsidRDefault="003A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EA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9D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0C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82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69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C2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17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0AEC5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0541E4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7F3FD8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CE334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678966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79AC19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E2252" w:rsidR="002113B7" w:rsidRPr="00B24A33" w:rsidRDefault="003A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D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D9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12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4F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EC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CC2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78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DFCF3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281BA8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989539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6F140A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9D69FF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30833E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7BAB8" w:rsidR="002113B7" w:rsidRPr="00B24A33" w:rsidRDefault="003A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D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9B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1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08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83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79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3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14E34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ECB78B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599C90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FAE549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097F20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5FBB02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BB0A4" w:rsidR="006E49F3" w:rsidRPr="00B24A33" w:rsidRDefault="003A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1F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A1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7F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B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EF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63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4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85027" w:rsidR="006E49F3" w:rsidRPr="00B24A33" w:rsidRDefault="003A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92D4AD" w:rsidR="006E49F3" w:rsidRPr="00B24A33" w:rsidRDefault="003A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0CD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11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EE6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C39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BD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7B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5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9A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03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CA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E8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83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AFF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2024-07-02T20:05:00.0000000Z</dcterms:modified>
</coreProperties>
</file>