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57B3D" w:rsidR="00563B6E" w:rsidRPr="00B24A33" w:rsidRDefault="004D7F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CB49B" w:rsidR="00563B6E" w:rsidRPr="00B24A33" w:rsidRDefault="004D7F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8B928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E85E3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BD88F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537E9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42C50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49104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176A" w:rsidR="00C11CD7" w:rsidRPr="00B24A33" w:rsidRDefault="004D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2888B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B9EE2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41375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9FCB0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E76B9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B855D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2452D" w:rsidR="002113B7" w:rsidRPr="00B24A33" w:rsidRDefault="004D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D1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B0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B5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FD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D5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80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4B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8AA10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C9501B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5999A2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F1E20D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D246EF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011F9F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4E325" w:rsidR="002113B7" w:rsidRPr="00B24A33" w:rsidRDefault="004D7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12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2F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7A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9E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80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6E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AE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2FD28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4C092E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989711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D77F30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C51EEC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73E605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F4B92" w:rsidR="002113B7" w:rsidRPr="00B24A33" w:rsidRDefault="004D7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6D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91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81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70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FF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C3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2E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EC0D2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3BC835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D01141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8D22C2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0C7194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66379F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DE910" w:rsidR="006E49F3" w:rsidRPr="00B24A33" w:rsidRDefault="004D7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8A4DF" w:rsidR="006E49F3" w:rsidRPr="00B24A33" w:rsidRDefault="004D7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7C8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2E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7B6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DF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0B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2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FF40B" w:rsidR="006E49F3" w:rsidRPr="00B24A33" w:rsidRDefault="004D7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75129A" w:rsidR="006E49F3" w:rsidRPr="00B24A33" w:rsidRDefault="004D7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332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FEF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4B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0B2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04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21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78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18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14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DD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0B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7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F9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