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AB93E" w:rsidR="00563B6E" w:rsidRPr="00B24A33" w:rsidRDefault="009D3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23F90" w:rsidR="00563B6E" w:rsidRPr="00B24A33" w:rsidRDefault="009D3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F61FB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4AC14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FC4A3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E9151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F799A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F192E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E9AD2" w:rsidR="00C11CD7" w:rsidRPr="00B24A33" w:rsidRDefault="009D3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B2783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E4098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046DC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DE8E8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AE1C4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3E748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670DE" w:rsidR="002113B7" w:rsidRPr="00B24A33" w:rsidRDefault="009D3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77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0D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B4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CD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3F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C8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4D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D66F4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EB8388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1209B1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6C993D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E8856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67CF85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FC164" w:rsidR="002113B7" w:rsidRPr="00B24A33" w:rsidRDefault="009D3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38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1E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AA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F8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10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96C11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AF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3262A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6B8DFA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9C05ED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031C05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4A5828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F5798D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8B320" w:rsidR="002113B7" w:rsidRPr="00B24A33" w:rsidRDefault="009D3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BD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26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C1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6D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478C4" w:rsidR="005157D3" w:rsidRPr="00B24A33" w:rsidRDefault="009D33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044D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158D0" w:rsidR="005157D3" w:rsidRPr="00B24A33" w:rsidRDefault="009D33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F01D0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1A938B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E7C81F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766C6F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A02583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DE7476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2171D" w:rsidR="006E49F3" w:rsidRPr="00B24A33" w:rsidRDefault="009D3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FCFC4" w:rsidR="006E49F3" w:rsidRPr="00B24A33" w:rsidRDefault="009D3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D9A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5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A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BD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6A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D8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6DBD2" w:rsidR="006E49F3" w:rsidRPr="00B24A33" w:rsidRDefault="009D3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EA48A3" w:rsidR="006E49F3" w:rsidRPr="00B24A33" w:rsidRDefault="009D3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82B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F08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E95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F40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BB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BF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18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E7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37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5B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79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D3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301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2025-07-21T22:25:00.0000000Z</dcterms:modified>
</coreProperties>
</file>