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54A93" w:rsidR="00563B6E" w:rsidRPr="00B24A33" w:rsidRDefault="00F02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0F7EA" w:rsidR="00563B6E" w:rsidRPr="00B24A33" w:rsidRDefault="00F02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A8D77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2CE47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5D0C8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E20EE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81DAF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150A9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B201" w:rsidR="00C11CD7" w:rsidRPr="00B24A33" w:rsidRDefault="00F0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3869E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6F602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D7B6E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11BB1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43B8A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4DC05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B347A" w:rsidR="002113B7" w:rsidRPr="00B24A33" w:rsidRDefault="00F0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0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86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5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03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D1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95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8F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8A4AF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F6529C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6C9940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4C7F8D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F51854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70EB4B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5E4F5" w:rsidR="002113B7" w:rsidRPr="00B24A33" w:rsidRDefault="00F0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29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BF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02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64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33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F9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D7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1AB6C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5338CA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3085C9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664254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E17721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EE6A50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E7C87" w:rsidR="002113B7" w:rsidRPr="00B24A33" w:rsidRDefault="00F0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9E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67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93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B8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8FCAB" w:rsidR="005157D3" w:rsidRPr="00B24A33" w:rsidRDefault="00F028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C715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C0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9B0FAA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C2A7C4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8E5A4B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546874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E6F75F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514AB2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23337" w:rsidR="006E49F3" w:rsidRPr="00B24A33" w:rsidRDefault="00F0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4E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A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AD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7E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CE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B4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3B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BA91C" w:rsidR="006E49F3" w:rsidRPr="00B24A33" w:rsidRDefault="00F02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7318F3" w:rsidR="006E49F3" w:rsidRPr="00B24A33" w:rsidRDefault="00F02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6A8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C1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194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A6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76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37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0E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D5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7B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28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01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06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8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8D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2024-07-02T04:07:00.0000000Z</dcterms:modified>
</coreProperties>
</file>