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EE125" w:rsidR="00563B6E" w:rsidRPr="00B24A33" w:rsidRDefault="00781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5769E" w:rsidR="00563B6E" w:rsidRPr="00B24A33" w:rsidRDefault="00781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85520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A55F0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D524E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5BDEB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0469A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24B45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E7A32" w:rsidR="00C11CD7" w:rsidRPr="00B24A33" w:rsidRDefault="00781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FF8AD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54773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7EE64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369EE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58FEE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CBA1F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1EB36" w:rsidR="002113B7" w:rsidRPr="00B24A33" w:rsidRDefault="00781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3F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2D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14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3B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F6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CF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795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AD761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6DC5A0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885C87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720EED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9CA04E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A5D19F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2FCAE" w:rsidR="002113B7" w:rsidRPr="00B24A33" w:rsidRDefault="00781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59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432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29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37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ED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77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44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4118B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887F05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BF73C2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68726E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AF1E88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9588D0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D765D" w:rsidR="002113B7" w:rsidRPr="00B24A33" w:rsidRDefault="00781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51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D9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8B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A9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0E034" w:rsidR="005157D3" w:rsidRPr="00B24A33" w:rsidRDefault="00781E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9AE9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2C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EA8CC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E58185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5CEB1B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5C5D37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4222C9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30D5B3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727AD" w:rsidR="006E49F3" w:rsidRPr="00B24A33" w:rsidRDefault="00781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E8E80D" w:rsidR="006E49F3" w:rsidRPr="00B24A33" w:rsidRDefault="00781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4A6B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4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0D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D2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3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D9D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E4BC6" w:rsidR="006E49F3" w:rsidRPr="00B24A33" w:rsidRDefault="00781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D72682" w:rsidR="006E49F3" w:rsidRPr="00B24A33" w:rsidRDefault="00781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86B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7EA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98C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659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61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DB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D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E2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30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328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18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E7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E49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