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49658" w:rsidR="00563B6E" w:rsidRPr="00B24A33" w:rsidRDefault="008D4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71A22" w:rsidR="00563B6E" w:rsidRPr="00B24A33" w:rsidRDefault="008D4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C5D6D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817CF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038C6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62C23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BA5CB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1E4FE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04A4" w:rsidR="00C11CD7" w:rsidRPr="00B24A33" w:rsidRDefault="008D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3F6A3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3F89A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CF469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C1917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14999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649BA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58592" w:rsidR="002113B7" w:rsidRPr="00B24A33" w:rsidRDefault="008D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99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52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95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B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013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7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21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D78D2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4500E6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B755A0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132E9B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97208D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4534EA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117A2" w:rsidR="002113B7" w:rsidRPr="00B24A33" w:rsidRDefault="008D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10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07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CC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F9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88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BD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45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C7F8B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D22AD8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070C08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72BD80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4E8E2B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C7F840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480BA" w:rsidR="002113B7" w:rsidRPr="00B24A33" w:rsidRDefault="008D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5D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26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5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CC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0FA2C" w:rsidR="005157D3" w:rsidRPr="00B24A33" w:rsidRDefault="008D4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A8B9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B5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5AE8C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4A49D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C073DE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F6D8CC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6FBB8A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345BA3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E9820" w:rsidR="006E49F3" w:rsidRPr="00B24A33" w:rsidRDefault="008D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2F3C3" w:rsidR="006E49F3" w:rsidRPr="00B24A33" w:rsidRDefault="008D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A4C1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9E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7F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A8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C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E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0421C" w:rsidR="006E49F3" w:rsidRPr="00B24A33" w:rsidRDefault="008D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6E4E0C" w:rsidR="006E49F3" w:rsidRPr="00B24A33" w:rsidRDefault="008D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EA8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9D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E92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86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E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52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52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A8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86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BE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19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9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3A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