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0A58C" w:rsidR="00563B6E" w:rsidRPr="00B24A33" w:rsidRDefault="00426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E382E" w:rsidR="00563B6E" w:rsidRPr="00B24A33" w:rsidRDefault="00426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4E19C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90939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CD96C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9CEF8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CCA53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31595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8508" w:rsidR="00C11CD7" w:rsidRPr="00B24A33" w:rsidRDefault="0042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A79A2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E7195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3C332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BDCD0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2DF66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34D3E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4B718" w:rsidR="002113B7" w:rsidRPr="00B24A33" w:rsidRDefault="0042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90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480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42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2C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13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71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10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67000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258B73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617E8A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CEB8A8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D86F52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BA852D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F47EC" w:rsidR="002113B7" w:rsidRPr="00B24A33" w:rsidRDefault="0042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39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3A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404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ED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36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3E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6F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80209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F26295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7F6ED5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8B0808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E2D81D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5C8663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691D3" w:rsidR="002113B7" w:rsidRPr="00B24A33" w:rsidRDefault="0042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31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BCA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CB9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FE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9C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C4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52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6A6DA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88DB03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BE2FA3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F80D5B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A512D6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996EC8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2471C" w:rsidR="006E49F3" w:rsidRPr="00B24A33" w:rsidRDefault="0042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BE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6C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6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5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08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3B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1E880" w:rsidR="006E49F3" w:rsidRPr="00B24A33" w:rsidRDefault="0042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416C9" w:rsidR="006E49F3" w:rsidRPr="00B24A33" w:rsidRDefault="0042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27F6E0" w:rsidR="006E49F3" w:rsidRPr="00B24A33" w:rsidRDefault="0042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E37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092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12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F19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0A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4E340" w:rsidR="006E49F3" w:rsidRPr="00B24A33" w:rsidRDefault="004261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6C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AC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DE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21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BF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C4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1E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2024-07-01T22:40:00.0000000Z</dcterms:modified>
</coreProperties>
</file>