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A833B" w:rsidR="00563B6E" w:rsidRPr="00B24A33" w:rsidRDefault="00BD0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AF22F" w:rsidR="00563B6E" w:rsidRPr="00B24A33" w:rsidRDefault="00BD0C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A3907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AB64B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8B8F9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B5A21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26A6C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C4FE9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17109" w:rsidR="00C11CD7" w:rsidRPr="00B24A33" w:rsidRDefault="00BD0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4562A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36563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EDFF1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D58F6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D9DD7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98E8E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ABBBD" w:rsidR="002113B7" w:rsidRPr="00B24A33" w:rsidRDefault="00BD0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A7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5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22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AC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D2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ED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0E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DA5C8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06A82B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5F5560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DDFDBB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554722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83D461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3CD98" w:rsidR="002113B7" w:rsidRPr="00B24A33" w:rsidRDefault="00BD0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DC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E6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B1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BB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6D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75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34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8288D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45C253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B4546A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21B787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2B812A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2BB775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BCB98" w:rsidR="002113B7" w:rsidRPr="00B24A33" w:rsidRDefault="00BD0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86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CD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72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A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6593C" w:rsidR="005157D3" w:rsidRPr="00B24A33" w:rsidRDefault="00BD0C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929B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AE7B2" w:rsidR="005157D3" w:rsidRPr="00B24A33" w:rsidRDefault="00BD0C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19E53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4BA217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5A3565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0B95D7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675895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945781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C0822" w:rsidR="006E49F3" w:rsidRPr="00B24A33" w:rsidRDefault="00BD0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59C5F" w:rsidR="006E49F3" w:rsidRPr="00B24A33" w:rsidRDefault="00BD0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2960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F5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05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E3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DE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10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559CD" w:rsidR="006E49F3" w:rsidRPr="00B24A33" w:rsidRDefault="00BD0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FFA376" w:rsidR="006E49F3" w:rsidRPr="00B24A33" w:rsidRDefault="00BD0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975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325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C3D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29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1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2D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EB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B9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03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01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D8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49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C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C46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2024-07-01T21:19:00.0000000Z</dcterms:modified>
</coreProperties>
</file>