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573C5" w:rsidR="00563B6E" w:rsidRPr="00B24A33" w:rsidRDefault="004C65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A3DAD" w:rsidR="00563B6E" w:rsidRPr="00B24A33" w:rsidRDefault="004C65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B98F2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0A606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22517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8BBAE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0191D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F1459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4446" w:rsidR="00C11CD7" w:rsidRPr="00B24A33" w:rsidRDefault="004C6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DEFBF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B0400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3B284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26932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C462B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9E499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533AF" w:rsidR="002113B7" w:rsidRPr="00B24A33" w:rsidRDefault="004C6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35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54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47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A8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C8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37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CB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14147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ED662B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DBB1EE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50AD64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4939E6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EEC873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FC14B" w:rsidR="002113B7" w:rsidRPr="00B24A33" w:rsidRDefault="004C6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21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53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5C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8A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3EF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CC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71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A2DE3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243ED1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46ED41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13363C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0CA749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62E0C6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01E82" w:rsidR="002113B7" w:rsidRPr="00B24A33" w:rsidRDefault="004C6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F3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A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89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46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DE111" w:rsidR="005157D3" w:rsidRPr="00B24A33" w:rsidRDefault="004C65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355F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7CF1C" w:rsidR="005157D3" w:rsidRPr="00B24A33" w:rsidRDefault="004C65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5ECBF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6ECCF6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C03F04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A37043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E8F952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F09AC9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EE7C6" w:rsidR="006E49F3" w:rsidRPr="00B24A33" w:rsidRDefault="004C6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CA090" w:rsidR="006E49F3" w:rsidRPr="00B24A33" w:rsidRDefault="004C6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AB9C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E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67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1B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E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E8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98440" w:rsidR="006E49F3" w:rsidRPr="00B24A33" w:rsidRDefault="004C6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5374F5" w:rsidR="006E49F3" w:rsidRPr="00B24A33" w:rsidRDefault="004C6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1DD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72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9A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F4A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72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35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A9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D3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6C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6F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13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A6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5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58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2024-07-01T19:56:00.0000000Z</dcterms:modified>
</coreProperties>
</file>