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AE69E4" w:rsidR="00563B6E" w:rsidRPr="00B24A33" w:rsidRDefault="003F6F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B2C5D" w:rsidR="00563B6E" w:rsidRPr="00B24A33" w:rsidRDefault="003F6F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6B8348" w:rsidR="00C11CD7" w:rsidRPr="00B24A33" w:rsidRDefault="003F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5DE31" w:rsidR="00C11CD7" w:rsidRPr="00B24A33" w:rsidRDefault="003F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79347F" w:rsidR="00C11CD7" w:rsidRPr="00B24A33" w:rsidRDefault="003F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F3FFE3" w:rsidR="00C11CD7" w:rsidRPr="00B24A33" w:rsidRDefault="003F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B71A1" w:rsidR="00C11CD7" w:rsidRPr="00B24A33" w:rsidRDefault="003F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DABEF" w:rsidR="00C11CD7" w:rsidRPr="00B24A33" w:rsidRDefault="003F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72BFE" w:rsidR="00C11CD7" w:rsidRPr="00B24A33" w:rsidRDefault="003F6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F75A2" w:rsidR="002113B7" w:rsidRPr="00B24A33" w:rsidRDefault="003F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87F7A" w:rsidR="002113B7" w:rsidRPr="00B24A33" w:rsidRDefault="003F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0124B" w:rsidR="002113B7" w:rsidRPr="00B24A33" w:rsidRDefault="003F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17849" w:rsidR="002113B7" w:rsidRPr="00B24A33" w:rsidRDefault="003F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83DAC" w:rsidR="002113B7" w:rsidRPr="00B24A33" w:rsidRDefault="003F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79DE3" w:rsidR="002113B7" w:rsidRPr="00B24A33" w:rsidRDefault="003F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81395D" w:rsidR="002113B7" w:rsidRPr="00B24A33" w:rsidRDefault="003F6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706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EF3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9AB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E04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2C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60E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828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AD638" w:rsidR="002113B7" w:rsidRPr="00B24A33" w:rsidRDefault="003F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9EF1A7" w:rsidR="002113B7" w:rsidRPr="00B24A33" w:rsidRDefault="003F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564329" w:rsidR="002113B7" w:rsidRPr="00B24A33" w:rsidRDefault="003F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C58465" w:rsidR="002113B7" w:rsidRPr="00B24A33" w:rsidRDefault="003F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307150" w:rsidR="002113B7" w:rsidRPr="00B24A33" w:rsidRDefault="003F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3DFE86" w:rsidR="002113B7" w:rsidRPr="00B24A33" w:rsidRDefault="003F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4BAE2" w:rsidR="002113B7" w:rsidRPr="00B24A33" w:rsidRDefault="003F6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38F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95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5B2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750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69D4E4" w:rsidR="002113B7" w:rsidRPr="00B24A33" w:rsidRDefault="003F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and Prayer Day</w:t>
            </w:r>
          </w:p>
        </w:tc>
        <w:tc>
          <w:tcPr>
            <w:tcW w:w="1488" w:type="dxa"/>
          </w:tcPr>
          <w:p w14:paraId="181CD09B" w14:textId="6F5A2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223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BD2CD" w:rsidR="002113B7" w:rsidRPr="00B24A33" w:rsidRDefault="003F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936F2A" w:rsidR="002113B7" w:rsidRPr="00B24A33" w:rsidRDefault="003F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043DAF" w:rsidR="002113B7" w:rsidRPr="00B24A33" w:rsidRDefault="003F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0E9550" w:rsidR="002113B7" w:rsidRPr="00B24A33" w:rsidRDefault="003F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AEC337" w:rsidR="002113B7" w:rsidRPr="00B24A33" w:rsidRDefault="003F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0B1F8E" w:rsidR="002113B7" w:rsidRPr="00B24A33" w:rsidRDefault="003F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3DF67" w:rsidR="002113B7" w:rsidRPr="00B24A33" w:rsidRDefault="003F6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2B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C6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BF4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2F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3F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67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E4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6458C" w:rsidR="006E49F3" w:rsidRPr="00B24A33" w:rsidRDefault="003F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6717F5" w:rsidR="006E49F3" w:rsidRPr="00B24A33" w:rsidRDefault="003F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E5D924" w:rsidR="006E49F3" w:rsidRPr="00B24A33" w:rsidRDefault="003F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1440DE" w:rsidR="006E49F3" w:rsidRPr="00B24A33" w:rsidRDefault="003F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FF8863" w:rsidR="006E49F3" w:rsidRPr="00B24A33" w:rsidRDefault="003F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465272" w:rsidR="006E49F3" w:rsidRPr="00B24A33" w:rsidRDefault="003F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26DB01" w:rsidR="006E49F3" w:rsidRPr="00B24A33" w:rsidRDefault="003F6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6D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EC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C80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095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201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D5B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AC7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9FF29" w:rsidR="006E49F3" w:rsidRPr="00B24A33" w:rsidRDefault="003F6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007187" w:rsidR="006E49F3" w:rsidRPr="00B24A33" w:rsidRDefault="003F6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388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B04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558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CD9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9C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7E7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02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015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1CA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DC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89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28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FBD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08A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2025-07-21T20:59:00.0000000Z</dcterms:modified>
</coreProperties>
</file>