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04709" w:rsidR="00563B6E" w:rsidRPr="00B24A33" w:rsidRDefault="002F65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381CD" w:rsidR="00563B6E" w:rsidRPr="00B24A33" w:rsidRDefault="002F65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4C66E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80DB0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452EF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4EC04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F4E77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25C65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077AA" w:rsidR="00C11CD7" w:rsidRPr="00B24A33" w:rsidRDefault="002F6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F28EC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6E018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E962D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F6F96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E45B9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107CA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23CFA" w:rsidR="002113B7" w:rsidRPr="00B24A33" w:rsidRDefault="002F6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1A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FE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40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8A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59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44A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A0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3B33A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11C01F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9DD4DF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919B2A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4EB2BB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86A824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B0298" w:rsidR="002113B7" w:rsidRPr="00B24A33" w:rsidRDefault="002F6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F8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43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C5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A8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2BA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D3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F6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5C2B4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2E0E60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B46089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F12197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6316C6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34750C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C6851" w:rsidR="002113B7" w:rsidRPr="00B24A33" w:rsidRDefault="002F6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B3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A6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84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29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A6DAB" w:rsidR="005157D3" w:rsidRPr="00B24A33" w:rsidRDefault="002F65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17B2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C7A9A" w:rsidR="005157D3" w:rsidRPr="00B24A33" w:rsidRDefault="002F65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C9ED0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CA2421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2B2717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1F2036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AC2D2A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253271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67C31" w:rsidR="006E49F3" w:rsidRPr="00B24A33" w:rsidRDefault="002F6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39117" w:rsidR="006E49F3" w:rsidRPr="00B24A33" w:rsidRDefault="002F6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3D9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7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39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D8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D1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72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A7D69" w:rsidR="006E49F3" w:rsidRPr="00B24A33" w:rsidRDefault="002F6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B55996" w:rsidR="006E49F3" w:rsidRPr="00B24A33" w:rsidRDefault="002F6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850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34C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7D2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BA6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7E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9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A9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97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5A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78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DF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93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5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5E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2024-07-01T09:56:00.0000000Z</dcterms:modified>
</coreProperties>
</file>