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FE2AD8" w:rsidR="00563B6E" w:rsidRPr="00B24A33" w:rsidRDefault="00502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3D281" w:rsidR="00563B6E" w:rsidRPr="00B24A33" w:rsidRDefault="00502E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D1D6F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ADB410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1EA26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36249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9A7A6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C9F3D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24A5" w:rsidR="00C11CD7" w:rsidRPr="00B24A33" w:rsidRDefault="0050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10AE4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607DE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96B39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73FC6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29C8C5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CB18B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1C0F8" w:rsidR="002113B7" w:rsidRPr="00B24A33" w:rsidRDefault="0050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2BC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68C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535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65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081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E3C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4B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54771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1FA673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4B5AB5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09BE01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F9E450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84A268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24E9E" w:rsidR="002113B7" w:rsidRPr="00B24A33" w:rsidRDefault="0050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E29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17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3B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B1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8B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537E3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3E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758B5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3D9DDF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D6F530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EA8993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5C0DC2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3EBFD7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696CB" w:rsidR="002113B7" w:rsidRPr="00B24A33" w:rsidRDefault="0050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30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E4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9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4A413" w:rsidR="005157D3" w:rsidRPr="00B24A33" w:rsidRDefault="00502E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  <w:vMerge w:val="restart"/>
          </w:tcPr>
          <w:p w14:paraId="314897F7" w14:textId="4F1810A1" w:rsidR="005157D3" w:rsidRPr="00B24A33" w:rsidRDefault="00502E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  <w:vMerge w:val="restart"/>
          </w:tcPr>
          <w:p w14:paraId="48FA9EF2" w14:textId="59528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3D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0BC25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01D3C8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DD3A6A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70D052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FF6B41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22093F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49759" w:rsidR="006E49F3" w:rsidRPr="00B24A33" w:rsidRDefault="0050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EB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6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22677" w:rsidR="006E49F3" w:rsidRPr="00B24A33" w:rsidRDefault="0050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8" w:type="dxa"/>
          </w:tcPr>
          <w:p w14:paraId="5CF3A34D" w14:textId="01F49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2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C98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F0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4D690" w:rsidR="006E49F3" w:rsidRPr="00B24A33" w:rsidRDefault="0050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100E26" w:rsidR="006E49F3" w:rsidRPr="00B24A33" w:rsidRDefault="0050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C52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98F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A9D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CB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092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82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927B6" w:rsidR="006E49F3" w:rsidRPr="00B24A33" w:rsidRDefault="00502E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85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3E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0C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D2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90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E59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358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2025-07-21T20:44:00.0000000Z</dcterms:modified>
</coreProperties>
</file>