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B9807" w:rsidR="00563B6E" w:rsidRPr="00B24A33" w:rsidRDefault="00680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20ED9" w:rsidR="00563B6E" w:rsidRPr="00B24A33" w:rsidRDefault="00680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9643A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D4A77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8E160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1D78E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18976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64CC5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4FFC" w:rsidR="00C11CD7" w:rsidRPr="00B24A33" w:rsidRDefault="00680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38F81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D4686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61A34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0B72A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DCCDC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EBB99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88D96" w:rsidR="002113B7" w:rsidRPr="00B24A33" w:rsidRDefault="00680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4E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7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7E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F8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91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F7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CB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3A166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12C23E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BA118D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1BB58E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8CB509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57FED9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1574F" w:rsidR="002113B7" w:rsidRPr="00B24A33" w:rsidRDefault="00680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3A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29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01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0D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9E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47F18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F5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337BE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91E30F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56F0CF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0A2FD0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5D6E29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EF4487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9C815" w:rsidR="002113B7" w:rsidRPr="00B24A33" w:rsidRDefault="00680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E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09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0F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90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C0CC3" w:rsidR="005157D3" w:rsidRPr="00B24A33" w:rsidRDefault="006803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24B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DC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1D296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471546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2ED847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337316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76CCB6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4495E7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2C2CB" w:rsidR="006E49F3" w:rsidRPr="00B24A33" w:rsidRDefault="00680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8A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7F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C2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2F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8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7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7C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A0C92" w:rsidR="006E49F3" w:rsidRPr="00B24A33" w:rsidRDefault="00680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C62C1C" w:rsidR="006E49F3" w:rsidRPr="00B24A33" w:rsidRDefault="00680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B7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4D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7A1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E9A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0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12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6E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55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7D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1C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19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BE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330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