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3459E" w:rsidR="00563B6E" w:rsidRPr="00B24A33" w:rsidRDefault="00A10F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C5001" w:rsidR="00563B6E" w:rsidRPr="00B24A33" w:rsidRDefault="00A10F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582C9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61BF2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51A61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EB046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B0342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6EF9E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3F1B" w:rsidR="00C11CD7" w:rsidRPr="00B24A33" w:rsidRDefault="00A10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FF24F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DA6F3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3EFF8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5C636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B231E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37830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3D817" w:rsidR="002113B7" w:rsidRPr="00B24A33" w:rsidRDefault="00A10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FA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A8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9C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1C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F2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68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5C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6E882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AA4F22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92A648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5F78A6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149777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94CF43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9A232" w:rsidR="002113B7" w:rsidRPr="00B24A33" w:rsidRDefault="00A10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2B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AB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1F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46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39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01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03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70CA2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C1BBA3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FECCD1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24EB49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63C4B7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1113F2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55A36" w:rsidR="002113B7" w:rsidRPr="00B24A33" w:rsidRDefault="00A10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C7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84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43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32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736DC" w:rsidR="005157D3" w:rsidRPr="00B24A33" w:rsidRDefault="00A10F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436D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BEA27" w:rsidR="005157D3" w:rsidRPr="00B24A33" w:rsidRDefault="00A10F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B091F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7A5325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366FA5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1B418A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00FC7D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B0DC94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009DE" w:rsidR="006E49F3" w:rsidRPr="00B24A33" w:rsidRDefault="00A10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9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47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5D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E3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3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AF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78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F6C59" w:rsidR="006E49F3" w:rsidRPr="00B24A33" w:rsidRDefault="00A10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9A1187" w:rsidR="006E49F3" w:rsidRPr="00B24A33" w:rsidRDefault="00A10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AC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AC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9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5F6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28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C7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F3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51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46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FB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CF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03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F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F5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2024-07-01T01:42:00.0000000Z</dcterms:modified>
</coreProperties>
</file>