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41DB6D" w:rsidR="00563B6E" w:rsidRPr="00B24A33" w:rsidRDefault="00AE0A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296592" w:rsidR="00563B6E" w:rsidRPr="00B24A33" w:rsidRDefault="00AE0A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F08F8" w:rsidR="00C11CD7" w:rsidRPr="00B24A33" w:rsidRDefault="00AE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65141F" w:rsidR="00C11CD7" w:rsidRPr="00B24A33" w:rsidRDefault="00AE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77212" w:rsidR="00C11CD7" w:rsidRPr="00B24A33" w:rsidRDefault="00AE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142BD" w:rsidR="00C11CD7" w:rsidRPr="00B24A33" w:rsidRDefault="00AE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A9C3D3" w:rsidR="00C11CD7" w:rsidRPr="00B24A33" w:rsidRDefault="00AE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A2CC11" w:rsidR="00C11CD7" w:rsidRPr="00B24A33" w:rsidRDefault="00AE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5226E" w:rsidR="00C11CD7" w:rsidRPr="00B24A33" w:rsidRDefault="00AE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E610E" w:rsidR="002113B7" w:rsidRPr="00B24A33" w:rsidRDefault="00AE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CD6CC4" w:rsidR="002113B7" w:rsidRPr="00B24A33" w:rsidRDefault="00AE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3998B" w:rsidR="002113B7" w:rsidRPr="00B24A33" w:rsidRDefault="00AE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BAA837" w:rsidR="002113B7" w:rsidRPr="00B24A33" w:rsidRDefault="00AE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D67C2" w:rsidR="002113B7" w:rsidRPr="00B24A33" w:rsidRDefault="00AE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2FF466" w:rsidR="002113B7" w:rsidRPr="00B24A33" w:rsidRDefault="00AE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4D16CD" w:rsidR="002113B7" w:rsidRPr="00B24A33" w:rsidRDefault="00AE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2E3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D29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064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D40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A28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BFC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708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F5A43" w:rsidR="002113B7" w:rsidRPr="00B24A33" w:rsidRDefault="00AE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FC40D4" w:rsidR="002113B7" w:rsidRPr="00B24A33" w:rsidRDefault="00AE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ADCBFC" w:rsidR="002113B7" w:rsidRPr="00B24A33" w:rsidRDefault="00AE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8B374D" w:rsidR="002113B7" w:rsidRPr="00B24A33" w:rsidRDefault="00AE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E02A34" w:rsidR="002113B7" w:rsidRPr="00B24A33" w:rsidRDefault="00AE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B1D3D0" w:rsidR="002113B7" w:rsidRPr="00B24A33" w:rsidRDefault="00AE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ACA3C" w:rsidR="002113B7" w:rsidRPr="00B24A33" w:rsidRDefault="00AE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C68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4FC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777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D54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FE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49EA9D" w:rsidR="002113B7" w:rsidRPr="00B24A33" w:rsidRDefault="00AE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Ul Adha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3D5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157EF" w:rsidR="002113B7" w:rsidRPr="00B24A33" w:rsidRDefault="00AE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7E839F" w:rsidR="002113B7" w:rsidRPr="00B24A33" w:rsidRDefault="00AE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7B0216" w:rsidR="002113B7" w:rsidRPr="00B24A33" w:rsidRDefault="00AE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3DCE8B" w:rsidR="002113B7" w:rsidRPr="00B24A33" w:rsidRDefault="00AE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A960F9" w:rsidR="002113B7" w:rsidRPr="00B24A33" w:rsidRDefault="00AE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C282E2" w:rsidR="002113B7" w:rsidRPr="00B24A33" w:rsidRDefault="00AE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6C27FF" w:rsidR="002113B7" w:rsidRPr="00B24A33" w:rsidRDefault="00AE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075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8C6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0BD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297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F73379" w:rsidR="005157D3" w:rsidRPr="00B24A33" w:rsidRDefault="00AE0A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E23E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473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6A5C26" w:rsidR="006E49F3" w:rsidRPr="00B24A33" w:rsidRDefault="00AE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2FF091" w:rsidR="006E49F3" w:rsidRPr="00B24A33" w:rsidRDefault="00AE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059E5E" w:rsidR="006E49F3" w:rsidRPr="00B24A33" w:rsidRDefault="00AE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89DE75" w:rsidR="006E49F3" w:rsidRPr="00B24A33" w:rsidRDefault="00AE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F16C65" w:rsidR="006E49F3" w:rsidRPr="00B24A33" w:rsidRDefault="00AE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313BC6" w:rsidR="006E49F3" w:rsidRPr="00B24A33" w:rsidRDefault="00AE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427E05" w:rsidR="006E49F3" w:rsidRPr="00B24A33" w:rsidRDefault="00AE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E7752C" w:rsidR="006E49F3" w:rsidRPr="00B24A33" w:rsidRDefault="00AE0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42CD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992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282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D82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CEF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E94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E893F4" w:rsidR="006E49F3" w:rsidRPr="00B24A33" w:rsidRDefault="00AE0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774D55" w:rsidR="006E49F3" w:rsidRPr="00B24A33" w:rsidRDefault="00AE0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E2B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CFB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47D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FF2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84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80C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EA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DFD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213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0DB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E23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EDF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0A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A4F"/>
    <w:rsid w:val="00AE288F"/>
    <w:rsid w:val="00AF562C"/>
    <w:rsid w:val="00AF57D2"/>
    <w:rsid w:val="00B03B1A"/>
    <w:rsid w:val="00B2227E"/>
    <w:rsid w:val="00B24A33"/>
    <w:rsid w:val="00B24DF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2024-06-30T21:34:00.0000000Z</dcterms:modified>
</coreProperties>
</file>