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228394" w:rsidR="00563B6E" w:rsidRPr="00B24A33" w:rsidRDefault="00EE6A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00926" w:rsidR="00563B6E" w:rsidRPr="00B24A33" w:rsidRDefault="00EE6A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AF9BE" w:rsidR="00C11CD7" w:rsidRPr="00B24A33" w:rsidRDefault="00EE6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DA078" w:rsidR="00C11CD7" w:rsidRPr="00B24A33" w:rsidRDefault="00EE6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64848" w:rsidR="00C11CD7" w:rsidRPr="00B24A33" w:rsidRDefault="00EE6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8FC30" w:rsidR="00C11CD7" w:rsidRPr="00B24A33" w:rsidRDefault="00EE6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B6104" w:rsidR="00C11CD7" w:rsidRPr="00B24A33" w:rsidRDefault="00EE6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78E09" w:rsidR="00C11CD7" w:rsidRPr="00B24A33" w:rsidRDefault="00EE6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3B1B5" w:rsidR="00C11CD7" w:rsidRPr="00B24A33" w:rsidRDefault="00EE6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D6741" w:rsidR="002113B7" w:rsidRPr="00B24A33" w:rsidRDefault="00EE6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05133" w:rsidR="002113B7" w:rsidRPr="00B24A33" w:rsidRDefault="00EE6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86ADD" w:rsidR="002113B7" w:rsidRPr="00B24A33" w:rsidRDefault="00EE6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332F5" w:rsidR="002113B7" w:rsidRPr="00B24A33" w:rsidRDefault="00EE6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1A247" w:rsidR="002113B7" w:rsidRPr="00B24A33" w:rsidRDefault="00EE6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61101" w:rsidR="002113B7" w:rsidRPr="00B24A33" w:rsidRDefault="00EE6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1A55A" w:rsidR="002113B7" w:rsidRPr="00B24A33" w:rsidRDefault="00EE6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EF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97C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86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6D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B5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273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13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C145F" w:rsidR="002113B7" w:rsidRPr="00B24A33" w:rsidRDefault="00EE6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33FB0A" w:rsidR="002113B7" w:rsidRPr="00B24A33" w:rsidRDefault="00EE6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07810D" w:rsidR="002113B7" w:rsidRPr="00B24A33" w:rsidRDefault="00EE6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021E64" w:rsidR="002113B7" w:rsidRPr="00B24A33" w:rsidRDefault="00EE6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1F6912" w:rsidR="002113B7" w:rsidRPr="00B24A33" w:rsidRDefault="00EE6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0AF3B1" w:rsidR="002113B7" w:rsidRPr="00B24A33" w:rsidRDefault="00EE6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C89A9" w:rsidR="002113B7" w:rsidRPr="00B24A33" w:rsidRDefault="00EE6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62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29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EEA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48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0EB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8C19AE" w:rsidR="002113B7" w:rsidRPr="00B24A33" w:rsidRDefault="00EE6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A0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1958E" w:rsidR="002113B7" w:rsidRPr="00B24A33" w:rsidRDefault="00EE6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593A3B" w:rsidR="002113B7" w:rsidRPr="00B24A33" w:rsidRDefault="00EE6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241F99" w:rsidR="002113B7" w:rsidRPr="00B24A33" w:rsidRDefault="00EE6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321CF3" w:rsidR="002113B7" w:rsidRPr="00B24A33" w:rsidRDefault="00EE6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F09FC5" w:rsidR="002113B7" w:rsidRPr="00B24A33" w:rsidRDefault="00EE6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0F9E49" w:rsidR="002113B7" w:rsidRPr="00B24A33" w:rsidRDefault="00EE6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4E8D5" w:rsidR="002113B7" w:rsidRPr="00B24A33" w:rsidRDefault="00EE6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34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B9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DCF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8D4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2E3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85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C50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559750" w:rsidR="006E49F3" w:rsidRPr="00B24A33" w:rsidRDefault="00EE6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954088" w:rsidR="006E49F3" w:rsidRPr="00B24A33" w:rsidRDefault="00EE6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7272C0" w:rsidR="006E49F3" w:rsidRPr="00B24A33" w:rsidRDefault="00EE6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C70295" w:rsidR="006E49F3" w:rsidRPr="00B24A33" w:rsidRDefault="00EE6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03593E" w:rsidR="006E49F3" w:rsidRPr="00B24A33" w:rsidRDefault="00EE6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CD8FE0" w:rsidR="006E49F3" w:rsidRPr="00B24A33" w:rsidRDefault="00EE6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C2D17" w:rsidR="006E49F3" w:rsidRPr="00B24A33" w:rsidRDefault="00EE6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9A9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94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91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AD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838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156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AC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C62E5" w:rsidR="006E49F3" w:rsidRPr="00B24A33" w:rsidRDefault="00EE6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8A33C0" w:rsidR="006E49F3" w:rsidRPr="00B24A33" w:rsidRDefault="00EE6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B67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6A1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600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EB9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97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1AD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05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7AB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C4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08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BD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48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AB5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3A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