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48C8E" w:rsidR="00563B6E" w:rsidRPr="00B24A33" w:rsidRDefault="00A670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09C86" w:rsidR="00563B6E" w:rsidRPr="00B24A33" w:rsidRDefault="00A670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1FDD8E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A11D3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EB5FA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DC945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01E9B0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43019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6B60A" w:rsidR="00C11CD7" w:rsidRPr="00B24A33" w:rsidRDefault="00A670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6F55A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918D5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7B577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40F46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CA40A1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29F9F5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ABC12" w:rsidR="002113B7" w:rsidRPr="00B24A33" w:rsidRDefault="00A670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7F4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AA2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495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AD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E2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672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3DF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C62D9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5D32DF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20429B2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0E1D4D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1EA6EC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B2DCEE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65A869" w:rsidR="002113B7" w:rsidRPr="00B24A33" w:rsidRDefault="00A670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491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58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05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6F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6A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27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AB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6A8D2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30E232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F7ED9B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BC1DFE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FD266A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9D608F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AE2B2" w:rsidR="002113B7" w:rsidRPr="00B24A33" w:rsidRDefault="00A670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574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628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632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5EF24" w:rsidR="005157D3" w:rsidRPr="00B24A33" w:rsidRDefault="00A670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475015C" w:rsidR="005157D3" w:rsidRPr="00B24A33" w:rsidRDefault="00A670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4668971" w:rsidR="005157D3" w:rsidRPr="00B24A33" w:rsidRDefault="00A670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41488D" w:rsidR="005157D3" w:rsidRPr="00B24A33" w:rsidRDefault="00A6708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B4C0CA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FE1C39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303AA1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A49D17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E56CBF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F1103B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CF078" w:rsidR="006E49F3" w:rsidRPr="00B24A33" w:rsidRDefault="00A670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4F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D8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462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B2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9C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085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23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C4A74" w:rsidR="006E49F3" w:rsidRPr="00B24A33" w:rsidRDefault="00A67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AF2015" w:rsidR="006E49F3" w:rsidRPr="00B24A33" w:rsidRDefault="00A670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E60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780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F0E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464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5C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12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E9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74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73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7B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340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E1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0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087"/>
    <w:rsid w:val="00A82B45"/>
    <w:rsid w:val="00A86B56"/>
    <w:rsid w:val="00A95B9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2024-06-30T18:50:00.0000000Z</dcterms:modified>
</coreProperties>
</file>